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32" w:rsidRPr="00EA3C34" w:rsidRDefault="001A3132" w:rsidP="00E11D5F">
      <w:pPr>
        <w:rPr>
          <w:b/>
          <w:szCs w:val="32"/>
        </w:rPr>
      </w:pPr>
      <w:r w:rsidRPr="00EA3C34">
        <w:rPr>
          <w:b/>
          <w:szCs w:val="32"/>
        </w:rPr>
        <w:t>TOURNAMENT HOST</w:t>
      </w:r>
    </w:p>
    <w:p w:rsidR="001A3132" w:rsidRDefault="001A3132" w:rsidP="00E11D5F">
      <w:pPr>
        <w:rPr>
          <w:szCs w:val="32"/>
        </w:rPr>
      </w:pPr>
      <w:r>
        <w:rPr>
          <w:szCs w:val="32"/>
        </w:rPr>
        <w:t>N.C.L.A. - Nature Coast Lady Anglers</w:t>
      </w:r>
    </w:p>
    <w:p w:rsidR="00291876" w:rsidRDefault="00A92B9C" w:rsidP="00E11D5F">
      <w:pPr>
        <w:rPr>
          <w:szCs w:val="32"/>
        </w:rPr>
      </w:pPr>
      <w:r>
        <w:rPr>
          <w:szCs w:val="32"/>
        </w:rPr>
        <w:t xml:space="preserve">When: </w:t>
      </w:r>
      <w:r w:rsidR="00F55A0B">
        <w:rPr>
          <w:szCs w:val="32"/>
        </w:rPr>
        <w:t xml:space="preserve">    Saturday, October 20, 2018</w:t>
      </w:r>
    </w:p>
    <w:p w:rsidR="00291876" w:rsidRPr="00EA3C34" w:rsidRDefault="00291876" w:rsidP="00E11D5F">
      <w:pPr>
        <w:rPr>
          <w:b/>
          <w:szCs w:val="32"/>
        </w:rPr>
      </w:pPr>
      <w:r w:rsidRPr="00EA3C34">
        <w:rPr>
          <w:b/>
          <w:szCs w:val="32"/>
        </w:rPr>
        <w:t>TOURNAMENT DESCRIPTION</w:t>
      </w:r>
    </w:p>
    <w:p w:rsidR="00A92B9C" w:rsidRDefault="00F55A0B" w:rsidP="00E11D5F">
      <w:pPr>
        <w:rPr>
          <w:szCs w:val="32"/>
        </w:rPr>
      </w:pPr>
      <w:r>
        <w:rPr>
          <w:szCs w:val="32"/>
        </w:rPr>
        <w:t>NCLA 3</w:t>
      </w:r>
      <w:r w:rsidR="00A92B9C">
        <w:rPr>
          <w:szCs w:val="32"/>
        </w:rPr>
        <w:t>nd Annual F.L.A.G.  (Fish Like A Girl) Tournament</w:t>
      </w:r>
    </w:p>
    <w:p w:rsidR="00A92B9C" w:rsidRDefault="00A92B9C" w:rsidP="00E11D5F">
      <w:pPr>
        <w:rPr>
          <w:szCs w:val="32"/>
        </w:rPr>
      </w:pPr>
      <w:r>
        <w:rPr>
          <w:szCs w:val="32"/>
        </w:rPr>
        <w:t>A C-P-R (Catch - Photo - Release) Tournament</w:t>
      </w:r>
    </w:p>
    <w:p w:rsidR="004914A4" w:rsidRPr="004914A4" w:rsidRDefault="004914A4" w:rsidP="00E11D5F">
      <w:pPr>
        <w:rPr>
          <w:b/>
          <w:szCs w:val="32"/>
        </w:rPr>
      </w:pPr>
      <w:r w:rsidRPr="004914A4">
        <w:rPr>
          <w:b/>
          <w:szCs w:val="32"/>
        </w:rPr>
        <w:t>For manually propelled vessels only</w:t>
      </w:r>
    </w:p>
    <w:p w:rsidR="00BA03C4" w:rsidRPr="007D1035" w:rsidRDefault="00BA03C4" w:rsidP="00E11D5F">
      <w:pPr>
        <w:rPr>
          <w:b/>
          <w:color w:val="FF0000"/>
          <w:szCs w:val="32"/>
        </w:rPr>
      </w:pPr>
      <w:r w:rsidRPr="007D1035">
        <w:rPr>
          <w:color w:val="FF0000"/>
          <w:szCs w:val="32"/>
        </w:rPr>
        <w:t xml:space="preserve">The proceeds of the NCLA's FLAG Tournament will benefit the </w:t>
      </w:r>
      <w:r w:rsidR="004F4927">
        <w:rPr>
          <w:color w:val="FF0000"/>
          <w:szCs w:val="32"/>
        </w:rPr>
        <w:t xml:space="preserve">local fishing and conservation programs such as the Academy of Environmental Science’s Strikers Fishing Team and the Coastal Conservation Association. </w:t>
      </w:r>
    </w:p>
    <w:p w:rsidR="00C80735" w:rsidRPr="00EA3C34" w:rsidRDefault="00C80735" w:rsidP="00E11D5F">
      <w:pPr>
        <w:rPr>
          <w:b/>
          <w:szCs w:val="32"/>
        </w:rPr>
      </w:pPr>
      <w:r w:rsidRPr="00EA3C34">
        <w:rPr>
          <w:b/>
          <w:szCs w:val="32"/>
        </w:rPr>
        <w:t>PARTICIPATION &amp; ELIGIBILITY</w:t>
      </w:r>
    </w:p>
    <w:p w:rsidR="007E7470" w:rsidRDefault="007E7470" w:rsidP="00E11D5F">
      <w:pPr>
        <w:rPr>
          <w:szCs w:val="32"/>
        </w:rPr>
      </w:pPr>
      <w:r w:rsidRPr="00C80735">
        <w:rPr>
          <w:szCs w:val="32"/>
        </w:rPr>
        <w:t>For NCLA Members and Invited Guests Only</w:t>
      </w:r>
    </w:p>
    <w:p w:rsidR="005800D7" w:rsidRDefault="00F55A0B" w:rsidP="00E11D5F">
      <w:pPr>
        <w:rPr>
          <w:szCs w:val="32"/>
        </w:rPr>
      </w:pPr>
      <w:r>
        <w:rPr>
          <w:szCs w:val="32"/>
        </w:rPr>
        <w:t>Recommended</w:t>
      </w:r>
      <w:r w:rsidR="005800D7">
        <w:rPr>
          <w:szCs w:val="32"/>
        </w:rPr>
        <w:t xml:space="preserve"> teams of 2 or more (assistance with loading &amp; unloading &amp; safety)</w:t>
      </w:r>
    </w:p>
    <w:p w:rsidR="005800D7" w:rsidRPr="00EA3C34" w:rsidRDefault="005800D7" w:rsidP="00E11D5F">
      <w:pPr>
        <w:rPr>
          <w:b/>
          <w:szCs w:val="32"/>
        </w:rPr>
      </w:pPr>
      <w:r w:rsidRPr="00EA3C34">
        <w:rPr>
          <w:b/>
          <w:szCs w:val="32"/>
        </w:rPr>
        <w:t>REGISTRATION / FEES / SIGN-IN</w:t>
      </w:r>
    </w:p>
    <w:p w:rsidR="005800D7" w:rsidRDefault="00F55A0B" w:rsidP="00E11D5F">
      <w:pPr>
        <w:rPr>
          <w:szCs w:val="32"/>
        </w:rPr>
      </w:pPr>
      <w:r>
        <w:rPr>
          <w:szCs w:val="32"/>
        </w:rPr>
        <w:t>$5</w:t>
      </w:r>
      <w:r w:rsidR="003B2839">
        <w:rPr>
          <w:szCs w:val="32"/>
        </w:rPr>
        <w:t>0 entry fee per person due upon entry into the</w:t>
      </w:r>
      <w:r w:rsidR="005800D7">
        <w:rPr>
          <w:szCs w:val="32"/>
        </w:rPr>
        <w:t xml:space="preserve"> Captain's Meeting </w:t>
      </w:r>
    </w:p>
    <w:p w:rsidR="00DC10C9" w:rsidRDefault="001A1B73" w:rsidP="00DC10C9">
      <w:pPr>
        <w:rPr>
          <w:b/>
          <w:szCs w:val="32"/>
        </w:rPr>
      </w:pPr>
      <w:r>
        <w:rPr>
          <w:szCs w:val="32"/>
        </w:rPr>
        <w:t>A team member is allowed to submit signed waiver/payment on behalf of other team mate(s)</w:t>
      </w:r>
      <w:r w:rsidR="00DC10C9" w:rsidRPr="00DC10C9">
        <w:rPr>
          <w:b/>
          <w:szCs w:val="32"/>
        </w:rPr>
        <w:t xml:space="preserve"> </w:t>
      </w:r>
    </w:p>
    <w:p w:rsidR="00DC10C9" w:rsidRPr="00DC10C9" w:rsidRDefault="00DC10C9" w:rsidP="00DC10C9">
      <w:pPr>
        <w:rPr>
          <w:b/>
          <w:szCs w:val="32"/>
        </w:rPr>
      </w:pPr>
      <w:r w:rsidRPr="00DC10C9">
        <w:rPr>
          <w:b/>
          <w:szCs w:val="32"/>
        </w:rPr>
        <w:t>REFUNDS &amp; CANCELLATIONS</w:t>
      </w:r>
    </w:p>
    <w:p w:rsidR="00DC10C9" w:rsidRDefault="00DC10C9" w:rsidP="00DC10C9">
      <w:pPr>
        <w:rPr>
          <w:szCs w:val="32"/>
        </w:rPr>
      </w:pPr>
      <w:r>
        <w:rPr>
          <w:szCs w:val="32"/>
        </w:rPr>
        <w:t>There will be no refunds</w:t>
      </w:r>
      <w:r w:rsidR="00FC4C07">
        <w:rPr>
          <w:szCs w:val="32"/>
        </w:rPr>
        <w:t>.</w:t>
      </w:r>
    </w:p>
    <w:p w:rsidR="00DC10C9" w:rsidRDefault="00DC10C9" w:rsidP="00DC10C9">
      <w:pPr>
        <w:rPr>
          <w:szCs w:val="32"/>
        </w:rPr>
      </w:pPr>
      <w:r>
        <w:rPr>
          <w:szCs w:val="32"/>
        </w:rPr>
        <w:t>Tournament will take place rain or shine</w:t>
      </w:r>
      <w:r w:rsidR="00FC4C07">
        <w:rPr>
          <w:szCs w:val="32"/>
        </w:rPr>
        <w:t>.</w:t>
      </w:r>
    </w:p>
    <w:p w:rsidR="001A1B73" w:rsidRDefault="00DC10C9" w:rsidP="00E11D5F">
      <w:pPr>
        <w:rPr>
          <w:szCs w:val="32"/>
        </w:rPr>
      </w:pPr>
      <w:r>
        <w:rPr>
          <w:szCs w:val="32"/>
        </w:rPr>
        <w:t>Somebody's going t</w:t>
      </w:r>
      <w:r w:rsidR="00FC4C07">
        <w:rPr>
          <w:szCs w:val="32"/>
        </w:rPr>
        <w:t>o win some $$ one way or another.</w:t>
      </w:r>
    </w:p>
    <w:p w:rsidR="00C31F40" w:rsidRPr="00EA3C34" w:rsidRDefault="00C31F40" w:rsidP="00E11D5F">
      <w:pPr>
        <w:rPr>
          <w:b/>
          <w:szCs w:val="32"/>
        </w:rPr>
      </w:pPr>
      <w:r w:rsidRPr="00EA3C34">
        <w:rPr>
          <w:b/>
          <w:szCs w:val="32"/>
        </w:rPr>
        <w:t>CAPTAIN'S MEETING</w:t>
      </w:r>
    </w:p>
    <w:p w:rsidR="00265D6E" w:rsidRDefault="00265D6E" w:rsidP="00E11D5F">
      <w:pPr>
        <w:rPr>
          <w:szCs w:val="32"/>
        </w:rPr>
      </w:pPr>
      <w:r>
        <w:rPr>
          <w:szCs w:val="32"/>
        </w:rPr>
        <w:t>Guests may attend Captain's Meeting and Award Ceremony</w:t>
      </w:r>
    </w:p>
    <w:p w:rsidR="00D27CF6" w:rsidRDefault="00E50B24" w:rsidP="00E11D5F">
      <w:pPr>
        <w:rPr>
          <w:szCs w:val="32"/>
        </w:rPr>
      </w:pPr>
      <w:r>
        <w:rPr>
          <w:szCs w:val="32"/>
        </w:rPr>
        <w:t>7:00</w:t>
      </w:r>
      <w:r w:rsidR="00F55A0B">
        <w:rPr>
          <w:szCs w:val="32"/>
        </w:rPr>
        <w:t xml:space="preserve"> PM at the Ozello Civic Association Building</w:t>
      </w:r>
    </w:p>
    <w:p w:rsidR="009A3E7D" w:rsidRDefault="00F55A0B" w:rsidP="00E11D5F">
      <w:pPr>
        <w:rPr>
          <w:szCs w:val="32"/>
        </w:rPr>
      </w:pPr>
      <w:r>
        <w:rPr>
          <w:szCs w:val="32"/>
        </w:rPr>
        <w:t>14095</w:t>
      </w:r>
      <w:r w:rsidR="009A3E7D">
        <w:rPr>
          <w:szCs w:val="32"/>
        </w:rPr>
        <w:t xml:space="preserve"> W. Ozello Trail / Crystal River / FL / 34429</w:t>
      </w:r>
    </w:p>
    <w:p w:rsidR="004D32E4" w:rsidRDefault="004D32E4" w:rsidP="00E11D5F">
      <w:pPr>
        <w:rPr>
          <w:szCs w:val="32"/>
        </w:rPr>
      </w:pPr>
      <w:r>
        <w:rPr>
          <w:szCs w:val="32"/>
        </w:rPr>
        <w:t xml:space="preserve">Captain's Meeting is mandatory, however if you absolutely </w:t>
      </w:r>
      <w:r w:rsidRPr="004D32E4">
        <w:rPr>
          <w:b/>
          <w:szCs w:val="32"/>
        </w:rPr>
        <w:t>CANNOT</w:t>
      </w:r>
      <w:r>
        <w:rPr>
          <w:szCs w:val="32"/>
        </w:rPr>
        <w:t xml:space="preserve"> make it for some reason, your teammate is responsible for submitting your payment and accepting your token on your behalf.</w:t>
      </w:r>
    </w:p>
    <w:p w:rsidR="000039F9" w:rsidRDefault="000039F9" w:rsidP="00E11D5F">
      <w:pPr>
        <w:rPr>
          <w:szCs w:val="32"/>
        </w:rPr>
      </w:pPr>
      <w:r>
        <w:rPr>
          <w:szCs w:val="32"/>
        </w:rPr>
        <w:t>Please wear your NCLA shirts to Captain's Meeting &amp; Award Ceremony</w:t>
      </w:r>
    </w:p>
    <w:p w:rsidR="00FB11B5" w:rsidRDefault="00FB11B5" w:rsidP="00E11D5F">
      <w:pPr>
        <w:rPr>
          <w:szCs w:val="32"/>
        </w:rPr>
      </w:pPr>
    </w:p>
    <w:p w:rsidR="009645DA" w:rsidRDefault="009645DA" w:rsidP="00E11D5F">
      <w:pPr>
        <w:rPr>
          <w:szCs w:val="32"/>
        </w:rPr>
      </w:pPr>
      <w:r>
        <w:rPr>
          <w:szCs w:val="32"/>
        </w:rPr>
        <w:t xml:space="preserve">At least </w:t>
      </w:r>
      <w:r w:rsidRPr="009645DA">
        <w:rPr>
          <w:b/>
          <w:szCs w:val="32"/>
        </w:rPr>
        <w:t xml:space="preserve">ONE </w:t>
      </w:r>
      <w:r>
        <w:rPr>
          <w:szCs w:val="32"/>
        </w:rPr>
        <w:t xml:space="preserve">team member </w:t>
      </w:r>
      <w:r w:rsidRPr="009645DA">
        <w:rPr>
          <w:b/>
          <w:szCs w:val="32"/>
        </w:rPr>
        <w:t>MUST</w:t>
      </w:r>
      <w:r>
        <w:rPr>
          <w:szCs w:val="32"/>
        </w:rPr>
        <w:t xml:space="preserve"> attend the Captains Meeting</w:t>
      </w:r>
    </w:p>
    <w:p w:rsidR="00B2221A" w:rsidRDefault="00F55A0B" w:rsidP="00E11D5F">
      <w:pPr>
        <w:rPr>
          <w:szCs w:val="32"/>
        </w:rPr>
      </w:pPr>
      <w:r w:rsidRPr="00F55A0B">
        <w:rPr>
          <w:color w:val="FF0000"/>
          <w:szCs w:val="32"/>
        </w:rPr>
        <w:t>____________________</w:t>
      </w:r>
      <w:r w:rsidR="00B2221A">
        <w:rPr>
          <w:szCs w:val="32"/>
        </w:rPr>
        <w:t xml:space="preserve"> will be collecting entry fee envelopes (unsealed) and distributing Token Bags</w:t>
      </w:r>
    </w:p>
    <w:p w:rsidR="00DC69E7" w:rsidRDefault="00B2221A" w:rsidP="00E11D5F">
      <w:pPr>
        <w:rPr>
          <w:szCs w:val="32"/>
        </w:rPr>
      </w:pPr>
      <w:r w:rsidRPr="00F55A0B">
        <w:rPr>
          <w:color w:val="FF0000"/>
          <w:szCs w:val="32"/>
        </w:rPr>
        <w:t xml:space="preserve">__________ </w:t>
      </w:r>
      <w:r w:rsidR="004F4927">
        <w:rPr>
          <w:color w:val="FF0000"/>
          <w:szCs w:val="32"/>
        </w:rPr>
        <w:t>__________</w:t>
      </w:r>
      <w:r>
        <w:rPr>
          <w:szCs w:val="32"/>
        </w:rPr>
        <w:t>w</w:t>
      </w:r>
      <w:r w:rsidR="004F4927">
        <w:rPr>
          <w:szCs w:val="32"/>
        </w:rPr>
        <w:t>ill be selling raffle tickets.</w:t>
      </w:r>
    </w:p>
    <w:p w:rsidR="00F55A0B" w:rsidRDefault="00F55A0B" w:rsidP="00E11D5F">
      <w:pPr>
        <w:rPr>
          <w:szCs w:val="32"/>
        </w:rPr>
      </w:pPr>
      <w:r>
        <w:rPr>
          <w:szCs w:val="32"/>
        </w:rPr>
        <w:t>Meeting topics to include;</w:t>
      </w:r>
    </w:p>
    <w:p w:rsidR="00CF3230" w:rsidRDefault="00F55A0B" w:rsidP="00E11D5F">
      <w:pPr>
        <w:rPr>
          <w:szCs w:val="32"/>
        </w:rPr>
      </w:pPr>
      <w:r>
        <w:rPr>
          <w:szCs w:val="32"/>
        </w:rPr>
        <w:t>Expla</w:t>
      </w:r>
      <w:r w:rsidR="00CF3230">
        <w:rPr>
          <w:szCs w:val="32"/>
        </w:rPr>
        <w:t>n</w:t>
      </w:r>
      <w:r>
        <w:rPr>
          <w:szCs w:val="32"/>
        </w:rPr>
        <w:t xml:space="preserve">ation of </w:t>
      </w:r>
      <w:r w:rsidR="00CF3230">
        <w:rPr>
          <w:szCs w:val="32"/>
        </w:rPr>
        <w:t>raffle ticket process</w:t>
      </w:r>
    </w:p>
    <w:p w:rsidR="00E60211" w:rsidRDefault="00EA3C34" w:rsidP="00E11D5F">
      <w:pPr>
        <w:rPr>
          <w:szCs w:val="32"/>
        </w:rPr>
      </w:pPr>
      <w:r>
        <w:rPr>
          <w:szCs w:val="32"/>
        </w:rPr>
        <w:t>NON MOTORIZED PADDLE CRAFT</w:t>
      </w:r>
    </w:p>
    <w:p w:rsidR="00E60211" w:rsidRPr="00312DD6" w:rsidRDefault="006B407A" w:rsidP="00E11D5F">
      <w:pPr>
        <w:rPr>
          <w:b/>
          <w:szCs w:val="32"/>
        </w:rPr>
      </w:pPr>
      <w:r w:rsidRPr="00312DD6">
        <w:rPr>
          <w:b/>
          <w:szCs w:val="32"/>
        </w:rPr>
        <w:t>LAUNCH RULES / FISHING HOURS</w:t>
      </w:r>
    </w:p>
    <w:p w:rsidR="006B407A" w:rsidRDefault="006B407A" w:rsidP="00E11D5F">
      <w:pPr>
        <w:rPr>
          <w:szCs w:val="32"/>
        </w:rPr>
      </w:pPr>
      <w:r>
        <w:rPr>
          <w:szCs w:val="32"/>
        </w:rPr>
        <w:t>Safe Light for launch is at __________</w:t>
      </w:r>
    </w:p>
    <w:p w:rsidR="00E60211" w:rsidRDefault="000C53AC" w:rsidP="00E11D5F">
      <w:pPr>
        <w:rPr>
          <w:szCs w:val="32"/>
        </w:rPr>
      </w:pPr>
      <w:r>
        <w:rPr>
          <w:szCs w:val="32"/>
        </w:rPr>
        <w:t xml:space="preserve">Check-in 1:00 to 3:00 </w:t>
      </w:r>
    </w:p>
    <w:p w:rsidR="00E60211" w:rsidRPr="00312DD6" w:rsidRDefault="00E60211" w:rsidP="00E60211">
      <w:pPr>
        <w:rPr>
          <w:b/>
          <w:szCs w:val="32"/>
        </w:rPr>
      </w:pPr>
      <w:r w:rsidRPr="00312DD6">
        <w:rPr>
          <w:b/>
          <w:szCs w:val="32"/>
        </w:rPr>
        <w:t>LAUNCH SITES</w:t>
      </w:r>
    </w:p>
    <w:p w:rsidR="00312DD6" w:rsidRDefault="00312DD6" w:rsidP="00E60211">
      <w:pPr>
        <w:rPr>
          <w:szCs w:val="32"/>
        </w:rPr>
      </w:pPr>
      <w:r>
        <w:rPr>
          <w:szCs w:val="32"/>
        </w:rPr>
        <w:t>You may launch from anywhere you choose - there are no restrictions</w:t>
      </w:r>
    </w:p>
    <w:p w:rsidR="00312DD6" w:rsidRDefault="00312DD6" w:rsidP="00E60211">
      <w:pPr>
        <w:rPr>
          <w:szCs w:val="32"/>
        </w:rPr>
      </w:pPr>
      <w:proofErr w:type="spellStart"/>
      <w:r>
        <w:rPr>
          <w:szCs w:val="32"/>
        </w:rPr>
        <w:t>naturecoastladyanglers</w:t>
      </w:r>
      <w:proofErr w:type="spellEnd"/>
      <w:r>
        <w:rPr>
          <w:szCs w:val="32"/>
        </w:rPr>
        <w:t xml:space="preserve"> -&gt; Launch Sites tab for various locations</w:t>
      </w:r>
    </w:p>
    <w:p w:rsidR="00312DD6" w:rsidRDefault="00312DD6" w:rsidP="00E60211">
      <w:pPr>
        <w:rPr>
          <w:szCs w:val="32"/>
        </w:rPr>
      </w:pPr>
      <w:r>
        <w:rPr>
          <w:szCs w:val="32"/>
        </w:rPr>
        <w:t>You may fish anywhere you want - there are no restrictions</w:t>
      </w:r>
    </w:p>
    <w:p w:rsidR="00A22DBF" w:rsidRDefault="00A22DBF" w:rsidP="00E60211">
      <w:pPr>
        <w:rPr>
          <w:szCs w:val="32"/>
        </w:rPr>
      </w:pPr>
      <w:r>
        <w:rPr>
          <w:szCs w:val="32"/>
        </w:rPr>
        <w:t>Please take a picture of your token dis</w:t>
      </w:r>
      <w:r w:rsidR="00F55A0B">
        <w:rPr>
          <w:szCs w:val="32"/>
        </w:rPr>
        <w:t>played on your measuring devic</w:t>
      </w:r>
      <w:r>
        <w:rPr>
          <w:szCs w:val="32"/>
        </w:rPr>
        <w:t>e at this time</w:t>
      </w:r>
    </w:p>
    <w:p w:rsidR="00E60211" w:rsidRDefault="00E60211" w:rsidP="00E60211">
      <w:pPr>
        <w:rPr>
          <w:szCs w:val="32"/>
        </w:rPr>
      </w:pPr>
    </w:p>
    <w:p w:rsidR="00E60211" w:rsidRPr="00F568A0" w:rsidRDefault="00E60211" w:rsidP="00E60211">
      <w:pPr>
        <w:rPr>
          <w:b/>
          <w:szCs w:val="32"/>
        </w:rPr>
      </w:pPr>
      <w:r w:rsidRPr="00F568A0">
        <w:rPr>
          <w:b/>
          <w:szCs w:val="32"/>
        </w:rPr>
        <w:t>SAFETY</w:t>
      </w:r>
    </w:p>
    <w:p w:rsidR="00F568A0" w:rsidRDefault="00F568A0" w:rsidP="00E60211">
      <w:pPr>
        <w:rPr>
          <w:szCs w:val="32"/>
        </w:rPr>
      </w:pPr>
      <w:r>
        <w:rPr>
          <w:szCs w:val="32"/>
        </w:rPr>
        <w:t>You must have a PFD / whistle</w:t>
      </w:r>
      <w:r w:rsidR="00F55A0B">
        <w:rPr>
          <w:szCs w:val="32"/>
        </w:rPr>
        <w:t xml:space="preserve"> / current saltwater fishing li</w:t>
      </w:r>
      <w:r>
        <w:rPr>
          <w:szCs w:val="32"/>
        </w:rPr>
        <w:t>cense</w:t>
      </w:r>
    </w:p>
    <w:p w:rsidR="00F568A0" w:rsidRDefault="00F568A0" w:rsidP="00E60211">
      <w:pPr>
        <w:rPr>
          <w:szCs w:val="32"/>
        </w:rPr>
      </w:pPr>
      <w:r>
        <w:rPr>
          <w:szCs w:val="32"/>
        </w:rPr>
        <w:t>Please have in your possession a cell phone or VHF marine radio</w:t>
      </w:r>
    </w:p>
    <w:p w:rsidR="00F568A0" w:rsidRDefault="00F568A0" w:rsidP="00E60211">
      <w:pPr>
        <w:rPr>
          <w:szCs w:val="32"/>
        </w:rPr>
      </w:pPr>
      <w:r>
        <w:rPr>
          <w:szCs w:val="32"/>
        </w:rPr>
        <w:t xml:space="preserve">We will be monitoring channel </w:t>
      </w:r>
      <w:r w:rsidR="00ED3EF6">
        <w:rPr>
          <w:szCs w:val="32"/>
        </w:rPr>
        <w:t xml:space="preserve"> </w:t>
      </w:r>
      <w:r>
        <w:rPr>
          <w:szCs w:val="32"/>
        </w:rPr>
        <w:t>72 for emergencies</w:t>
      </w:r>
    </w:p>
    <w:p w:rsidR="00E60211" w:rsidRDefault="00E60211" w:rsidP="00E60211">
      <w:pPr>
        <w:rPr>
          <w:szCs w:val="32"/>
        </w:rPr>
      </w:pPr>
    </w:p>
    <w:p w:rsidR="00E60211" w:rsidRDefault="00E60211" w:rsidP="00E60211">
      <w:pPr>
        <w:rPr>
          <w:b/>
          <w:szCs w:val="32"/>
        </w:rPr>
      </w:pPr>
      <w:r w:rsidRPr="00203B96">
        <w:rPr>
          <w:b/>
          <w:szCs w:val="32"/>
        </w:rPr>
        <w:t>COMMUNICATIONS</w:t>
      </w:r>
    </w:p>
    <w:p w:rsidR="00203B96" w:rsidRPr="00FC4C07" w:rsidRDefault="00203B96" w:rsidP="00E60211">
      <w:pPr>
        <w:rPr>
          <w:color w:val="FF0000"/>
          <w:szCs w:val="32"/>
        </w:rPr>
      </w:pPr>
      <w:r w:rsidRPr="00FC4C07">
        <w:rPr>
          <w:color w:val="FF0000"/>
          <w:szCs w:val="32"/>
        </w:rPr>
        <w:t>Emergency Contact Information:</w:t>
      </w:r>
    </w:p>
    <w:p w:rsidR="00E60211" w:rsidRPr="00FC4C07" w:rsidRDefault="00FC4C07" w:rsidP="00E60211">
      <w:pPr>
        <w:rPr>
          <w:color w:val="FF0000"/>
          <w:szCs w:val="32"/>
        </w:rPr>
      </w:pPr>
      <w:r w:rsidRPr="00FC4C07">
        <w:rPr>
          <w:color w:val="FF0000"/>
          <w:szCs w:val="32"/>
        </w:rPr>
        <w:t>_______________________________</w:t>
      </w:r>
    </w:p>
    <w:p w:rsidR="00FC4C07" w:rsidRPr="00FC4C07" w:rsidRDefault="00FC4C07" w:rsidP="00E60211">
      <w:pPr>
        <w:rPr>
          <w:color w:val="FF0000"/>
          <w:szCs w:val="32"/>
        </w:rPr>
      </w:pPr>
      <w:r w:rsidRPr="00FC4C07">
        <w:rPr>
          <w:color w:val="FF0000"/>
          <w:szCs w:val="32"/>
        </w:rPr>
        <w:t>_______________________________</w:t>
      </w:r>
    </w:p>
    <w:p w:rsidR="00FC4C07" w:rsidRDefault="00FC4C07" w:rsidP="00E60211">
      <w:pPr>
        <w:rPr>
          <w:szCs w:val="32"/>
        </w:rPr>
      </w:pPr>
      <w:r w:rsidRPr="00FC4C07">
        <w:rPr>
          <w:color w:val="FF0000"/>
          <w:szCs w:val="32"/>
        </w:rPr>
        <w:lastRenderedPageBreak/>
        <w:t>______________________________</w:t>
      </w:r>
      <w:r>
        <w:rPr>
          <w:szCs w:val="32"/>
        </w:rPr>
        <w:t>_</w:t>
      </w:r>
    </w:p>
    <w:p w:rsidR="00FC4C07" w:rsidRDefault="00FC4C07" w:rsidP="00E60211">
      <w:pPr>
        <w:rPr>
          <w:szCs w:val="32"/>
        </w:rPr>
      </w:pPr>
    </w:p>
    <w:p w:rsidR="00E60211" w:rsidRDefault="00E60211" w:rsidP="00E60211">
      <w:pPr>
        <w:rPr>
          <w:b/>
          <w:szCs w:val="32"/>
        </w:rPr>
      </w:pPr>
      <w:r w:rsidRPr="00E1647B">
        <w:rPr>
          <w:b/>
          <w:szCs w:val="32"/>
        </w:rPr>
        <w:t>TARGET FISH</w:t>
      </w:r>
    </w:p>
    <w:p w:rsidR="001141E9" w:rsidRDefault="00E1647B" w:rsidP="00E60211">
      <w:pPr>
        <w:rPr>
          <w:szCs w:val="32"/>
        </w:rPr>
      </w:pPr>
      <w:r w:rsidRPr="00E1647B">
        <w:rPr>
          <w:szCs w:val="32"/>
        </w:rPr>
        <w:t>Black Drum</w:t>
      </w:r>
      <w:r w:rsidR="004F4927">
        <w:rPr>
          <w:szCs w:val="32"/>
        </w:rPr>
        <w:t xml:space="preserve">     </w:t>
      </w:r>
      <w:r w:rsidRPr="00E1647B">
        <w:rPr>
          <w:szCs w:val="32"/>
        </w:rPr>
        <w:t>Black Sea Bass</w:t>
      </w:r>
      <w:r w:rsidR="004F4927">
        <w:rPr>
          <w:szCs w:val="32"/>
        </w:rPr>
        <w:t xml:space="preserve">    </w:t>
      </w:r>
      <w:r w:rsidRPr="00E1647B">
        <w:rPr>
          <w:szCs w:val="32"/>
        </w:rPr>
        <w:t>Bluefish</w:t>
      </w:r>
      <w:r w:rsidR="004F4927">
        <w:rPr>
          <w:szCs w:val="32"/>
        </w:rPr>
        <w:t xml:space="preserve">   </w:t>
      </w:r>
      <w:r w:rsidR="00BD6D9B">
        <w:rPr>
          <w:szCs w:val="32"/>
        </w:rPr>
        <w:t xml:space="preserve">Catfish </w:t>
      </w:r>
      <w:r w:rsidR="004F4927">
        <w:rPr>
          <w:szCs w:val="32"/>
        </w:rPr>
        <w:t xml:space="preserve">  </w:t>
      </w:r>
      <w:r w:rsidR="00CE4760">
        <w:rPr>
          <w:szCs w:val="32"/>
        </w:rPr>
        <w:t>Cobia</w:t>
      </w:r>
      <w:r w:rsidR="004F4927">
        <w:rPr>
          <w:szCs w:val="32"/>
        </w:rPr>
        <w:t xml:space="preserve">    </w:t>
      </w:r>
      <w:r w:rsidR="00CE4760">
        <w:rPr>
          <w:szCs w:val="32"/>
        </w:rPr>
        <w:t>Croaker</w:t>
      </w:r>
      <w:r w:rsidR="004F4927">
        <w:rPr>
          <w:szCs w:val="32"/>
        </w:rPr>
        <w:t xml:space="preserve">    </w:t>
      </w:r>
      <w:r w:rsidR="00D522C6">
        <w:rPr>
          <w:szCs w:val="32"/>
        </w:rPr>
        <w:t>Flounder</w:t>
      </w:r>
      <w:r w:rsidR="004F4927">
        <w:rPr>
          <w:szCs w:val="32"/>
        </w:rPr>
        <w:t xml:space="preserve">   </w:t>
      </w:r>
      <w:r w:rsidR="00B476D4">
        <w:rPr>
          <w:szCs w:val="32"/>
        </w:rPr>
        <w:t>Grouper</w:t>
      </w:r>
      <w:r w:rsidR="004F4927">
        <w:rPr>
          <w:szCs w:val="32"/>
        </w:rPr>
        <w:t xml:space="preserve">   </w:t>
      </w:r>
      <w:r w:rsidR="001141E9">
        <w:rPr>
          <w:szCs w:val="32"/>
        </w:rPr>
        <w:t>Jacks</w:t>
      </w:r>
    </w:p>
    <w:p w:rsidR="00DD42D1" w:rsidRDefault="00950B48" w:rsidP="00E60211">
      <w:pPr>
        <w:rPr>
          <w:szCs w:val="32"/>
        </w:rPr>
      </w:pPr>
      <w:r>
        <w:rPr>
          <w:szCs w:val="32"/>
        </w:rPr>
        <w:t>Kingfish</w:t>
      </w:r>
      <w:r w:rsidR="004F4927">
        <w:rPr>
          <w:szCs w:val="32"/>
        </w:rPr>
        <w:t xml:space="preserve">   </w:t>
      </w:r>
      <w:r w:rsidR="00E85FB4">
        <w:rPr>
          <w:szCs w:val="32"/>
        </w:rPr>
        <w:t>Ladyfish</w:t>
      </w:r>
      <w:r w:rsidR="004F4927">
        <w:rPr>
          <w:szCs w:val="32"/>
        </w:rPr>
        <w:t xml:space="preserve">   </w:t>
      </w:r>
      <w:r w:rsidR="00E85FB4">
        <w:rPr>
          <w:szCs w:val="32"/>
        </w:rPr>
        <w:t>Lizardfish</w:t>
      </w:r>
      <w:r w:rsidR="004F4927">
        <w:rPr>
          <w:szCs w:val="32"/>
        </w:rPr>
        <w:t xml:space="preserve">   </w:t>
      </w:r>
      <w:r w:rsidR="00303599">
        <w:rPr>
          <w:szCs w:val="32"/>
        </w:rPr>
        <w:t>Mackerel</w:t>
      </w:r>
      <w:r w:rsidR="004F4927">
        <w:rPr>
          <w:szCs w:val="32"/>
        </w:rPr>
        <w:t xml:space="preserve">   </w:t>
      </w:r>
      <w:r w:rsidR="00A55E34">
        <w:rPr>
          <w:szCs w:val="32"/>
        </w:rPr>
        <w:t>Needlefish</w:t>
      </w:r>
      <w:r w:rsidR="004F4927">
        <w:rPr>
          <w:szCs w:val="32"/>
        </w:rPr>
        <w:t xml:space="preserve">   </w:t>
      </w:r>
      <w:r w:rsidR="006E42BC">
        <w:rPr>
          <w:szCs w:val="32"/>
        </w:rPr>
        <w:t>Pigfish</w:t>
      </w:r>
      <w:r w:rsidR="004F4927">
        <w:rPr>
          <w:szCs w:val="32"/>
        </w:rPr>
        <w:t xml:space="preserve">   </w:t>
      </w:r>
      <w:r w:rsidR="006E42BC">
        <w:rPr>
          <w:szCs w:val="32"/>
        </w:rPr>
        <w:t>Puffer</w:t>
      </w:r>
      <w:r w:rsidR="006E45F4">
        <w:rPr>
          <w:szCs w:val="32"/>
        </w:rPr>
        <w:t xml:space="preserve"> </w:t>
      </w:r>
      <w:r w:rsidR="006E42BC">
        <w:rPr>
          <w:szCs w:val="32"/>
        </w:rPr>
        <w:t>fish</w:t>
      </w:r>
      <w:r w:rsidR="004F4927">
        <w:rPr>
          <w:szCs w:val="32"/>
        </w:rPr>
        <w:t xml:space="preserve">   </w:t>
      </w:r>
      <w:r w:rsidR="006E42BC">
        <w:rPr>
          <w:szCs w:val="32"/>
        </w:rPr>
        <w:t>Porgies</w:t>
      </w:r>
      <w:r w:rsidR="004F4927">
        <w:rPr>
          <w:szCs w:val="32"/>
        </w:rPr>
        <w:t xml:space="preserve">   </w:t>
      </w:r>
      <w:r w:rsidR="00DD42D1">
        <w:rPr>
          <w:szCs w:val="32"/>
        </w:rPr>
        <w:t>Sharks</w:t>
      </w:r>
      <w:r w:rsidR="004F4927">
        <w:rPr>
          <w:szCs w:val="32"/>
        </w:rPr>
        <w:t xml:space="preserve">   </w:t>
      </w:r>
      <w:r w:rsidR="00DD42D1">
        <w:rPr>
          <w:szCs w:val="32"/>
        </w:rPr>
        <w:t>Sheepshead</w:t>
      </w:r>
    </w:p>
    <w:p w:rsidR="00950D98" w:rsidRPr="00E1647B" w:rsidRDefault="00DD42D1" w:rsidP="00E60211">
      <w:pPr>
        <w:rPr>
          <w:szCs w:val="32"/>
        </w:rPr>
      </w:pPr>
      <w:r>
        <w:rPr>
          <w:szCs w:val="32"/>
        </w:rPr>
        <w:t>Snapper</w:t>
      </w:r>
      <w:r w:rsidR="004F4927">
        <w:rPr>
          <w:szCs w:val="32"/>
        </w:rPr>
        <w:t xml:space="preserve">    </w:t>
      </w:r>
      <w:r w:rsidR="00950D98">
        <w:rPr>
          <w:szCs w:val="32"/>
        </w:rPr>
        <w:t>Snook</w:t>
      </w:r>
    </w:p>
    <w:p w:rsidR="00F543A7" w:rsidRDefault="00F543A7" w:rsidP="00E11D5F">
      <w:pPr>
        <w:rPr>
          <w:szCs w:val="32"/>
        </w:rPr>
      </w:pPr>
      <w:r>
        <w:rPr>
          <w:szCs w:val="32"/>
        </w:rPr>
        <w:t>LEGAL FISHING METHODS</w:t>
      </w:r>
      <w:r w:rsidR="000C53AC">
        <w:rPr>
          <w:szCs w:val="32"/>
        </w:rPr>
        <w:t>- FWC Regulations</w:t>
      </w:r>
    </w:p>
    <w:p w:rsidR="00F543A7" w:rsidRDefault="00F543A7" w:rsidP="00E11D5F">
      <w:pPr>
        <w:rPr>
          <w:szCs w:val="32"/>
        </w:rPr>
      </w:pPr>
    </w:p>
    <w:p w:rsidR="00F543A7" w:rsidRDefault="00F543A7" w:rsidP="00E11D5F">
      <w:pPr>
        <w:rPr>
          <w:b/>
          <w:szCs w:val="32"/>
        </w:rPr>
      </w:pPr>
      <w:r w:rsidRPr="000E6CC9">
        <w:rPr>
          <w:b/>
          <w:szCs w:val="32"/>
        </w:rPr>
        <w:t>MEASUREMENTS</w:t>
      </w:r>
    </w:p>
    <w:p w:rsidR="000E6CC9" w:rsidRPr="000E6CC9" w:rsidRDefault="000E6CC9" w:rsidP="00E11D5F">
      <w:pPr>
        <w:rPr>
          <w:szCs w:val="32"/>
        </w:rPr>
      </w:pPr>
      <w:r w:rsidRPr="000E6CC9">
        <w:rPr>
          <w:szCs w:val="32"/>
        </w:rPr>
        <w:t>You may use any measuring device you choose.  There are no restrictions.</w:t>
      </w:r>
    </w:p>
    <w:p w:rsidR="000E6CC9" w:rsidRPr="000E6CC9" w:rsidRDefault="000E6CC9" w:rsidP="00E11D5F">
      <w:pPr>
        <w:rPr>
          <w:szCs w:val="32"/>
        </w:rPr>
      </w:pPr>
      <w:r w:rsidRPr="000E6CC9">
        <w:rPr>
          <w:szCs w:val="32"/>
        </w:rPr>
        <w:t>If you are using a folding ruler, please make sure it is extended all the way out.</w:t>
      </w:r>
    </w:p>
    <w:p w:rsidR="000E6CC9" w:rsidRDefault="000E6CC9" w:rsidP="00E11D5F">
      <w:pPr>
        <w:rPr>
          <w:b/>
          <w:szCs w:val="32"/>
        </w:rPr>
      </w:pPr>
      <w:r w:rsidRPr="000E6CC9">
        <w:rPr>
          <w:b/>
          <w:szCs w:val="32"/>
        </w:rPr>
        <w:t>Fish's head must be at the -0- mark.</w:t>
      </w:r>
    </w:p>
    <w:p w:rsidR="004A3FB6" w:rsidRDefault="004A3FB6" w:rsidP="00E11D5F">
      <w:pPr>
        <w:rPr>
          <w:szCs w:val="32"/>
        </w:rPr>
      </w:pPr>
      <w:r w:rsidRPr="004A3FB6">
        <w:rPr>
          <w:szCs w:val="32"/>
        </w:rPr>
        <w:t xml:space="preserve">If your measuring device has a 'head-board', the fish head </w:t>
      </w:r>
      <w:r w:rsidRPr="004A3FB6">
        <w:rPr>
          <w:b/>
          <w:szCs w:val="32"/>
        </w:rPr>
        <w:t>must</w:t>
      </w:r>
      <w:r w:rsidRPr="004A3FB6">
        <w:rPr>
          <w:szCs w:val="32"/>
        </w:rPr>
        <w:t xml:space="preserve"> touch the head-board for accurate measurement.</w:t>
      </w:r>
    </w:p>
    <w:p w:rsidR="00432B9B" w:rsidRPr="004A3FB6" w:rsidRDefault="00432B9B" w:rsidP="00E11D5F">
      <w:pPr>
        <w:rPr>
          <w:szCs w:val="32"/>
        </w:rPr>
      </w:pPr>
      <w:r>
        <w:rPr>
          <w:szCs w:val="32"/>
        </w:rPr>
        <w:t>Fish measurement will be rounded up to the next quarter inch.</w:t>
      </w:r>
    </w:p>
    <w:p w:rsidR="00F543A7" w:rsidRDefault="00F543A7" w:rsidP="00E11D5F">
      <w:pPr>
        <w:rPr>
          <w:szCs w:val="32"/>
        </w:rPr>
      </w:pPr>
    </w:p>
    <w:p w:rsidR="008E1B98" w:rsidRPr="008E1B98" w:rsidRDefault="00386E59" w:rsidP="00E11D5F">
      <w:pPr>
        <w:rPr>
          <w:b/>
          <w:szCs w:val="32"/>
        </w:rPr>
      </w:pPr>
      <w:r w:rsidRPr="008E1B98">
        <w:rPr>
          <w:b/>
          <w:szCs w:val="32"/>
        </w:rPr>
        <w:t xml:space="preserve">CAMERA RULES / </w:t>
      </w:r>
      <w:r w:rsidR="00F543A7" w:rsidRPr="008E1B98">
        <w:rPr>
          <w:b/>
          <w:szCs w:val="32"/>
        </w:rPr>
        <w:t>PHOTOGRAPHY &amp; TOURNAMENT TOKENS</w:t>
      </w:r>
    </w:p>
    <w:p w:rsidR="00386E59" w:rsidRDefault="00386E59" w:rsidP="00E11D5F">
      <w:pPr>
        <w:rPr>
          <w:szCs w:val="32"/>
        </w:rPr>
      </w:pPr>
      <w:r>
        <w:rPr>
          <w:szCs w:val="32"/>
        </w:rPr>
        <w:t>You may use a digital camera with a removable SD card</w:t>
      </w:r>
      <w:r w:rsidR="008E1B98">
        <w:rPr>
          <w:szCs w:val="32"/>
        </w:rPr>
        <w:t xml:space="preserve"> or a compatible USB connector cable</w:t>
      </w:r>
    </w:p>
    <w:p w:rsidR="008E1B98" w:rsidRDefault="008E1B98" w:rsidP="00E11D5F">
      <w:pPr>
        <w:rPr>
          <w:szCs w:val="32"/>
        </w:rPr>
      </w:pPr>
      <w:r>
        <w:rPr>
          <w:szCs w:val="32"/>
        </w:rPr>
        <w:t>You may use a cell phone and e-mail your photos to NCLAFLAG@gmail.com</w:t>
      </w:r>
    </w:p>
    <w:p w:rsidR="008E1B98" w:rsidRDefault="008E1B98" w:rsidP="00E11D5F">
      <w:pPr>
        <w:rPr>
          <w:szCs w:val="32"/>
        </w:rPr>
      </w:pPr>
      <w:r>
        <w:rPr>
          <w:szCs w:val="32"/>
        </w:rPr>
        <w:t>You may use a cell phone and bring a compatible USB connector cable</w:t>
      </w:r>
    </w:p>
    <w:p w:rsidR="00E60211" w:rsidRDefault="00E60211" w:rsidP="00E11D5F">
      <w:pPr>
        <w:rPr>
          <w:szCs w:val="32"/>
        </w:rPr>
      </w:pPr>
      <w:r>
        <w:rPr>
          <w:szCs w:val="32"/>
        </w:rPr>
        <w:t>If you are planning on using your cell phone to e-mail photos, please send a test e-mail to NCLAFLAG@gmail.com to confirm open communication so you won't have any problem getting them to go through on the day of the tournament.</w:t>
      </w:r>
    </w:p>
    <w:p w:rsidR="00E70AEC" w:rsidRDefault="00A22DBF" w:rsidP="00E11D5F">
      <w:pPr>
        <w:rPr>
          <w:szCs w:val="32"/>
        </w:rPr>
      </w:pPr>
      <w:r>
        <w:rPr>
          <w:szCs w:val="32"/>
        </w:rPr>
        <w:t xml:space="preserve">Your first acceptable picture </w:t>
      </w:r>
      <w:r w:rsidRPr="00A22DBF">
        <w:rPr>
          <w:b/>
          <w:szCs w:val="32"/>
        </w:rPr>
        <w:t>must</w:t>
      </w:r>
      <w:r>
        <w:rPr>
          <w:szCs w:val="32"/>
        </w:rPr>
        <w:t xml:space="preserve"> be of your token d</w:t>
      </w:r>
      <w:r w:rsidR="00F55A0B">
        <w:rPr>
          <w:szCs w:val="32"/>
        </w:rPr>
        <w:t>isplayed in your measuring devic</w:t>
      </w:r>
      <w:r>
        <w:rPr>
          <w:szCs w:val="32"/>
        </w:rPr>
        <w:t>e.</w:t>
      </w:r>
    </w:p>
    <w:p w:rsidR="00E70AEC" w:rsidRDefault="00E70AEC" w:rsidP="00E11D5F">
      <w:pPr>
        <w:rPr>
          <w:szCs w:val="32"/>
        </w:rPr>
      </w:pPr>
      <w:r>
        <w:rPr>
          <w:szCs w:val="32"/>
        </w:rPr>
        <w:t xml:space="preserve">The only fish pictures accepted will be </w:t>
      </w:r>
      <w:r w:rsidRPr="00E70AEC">
        <w:rPr>
          <w:b/>
          <w:szCs w:val="32"/>
        </w:rPr>
        <w:t>after</w:t>
      </w:r>
      <w:r>
        <w:rPr>
          <w:szCs w:val="32"/>
        </w:rPr>
        <w:t xml:space="preserve"> your token/measuring devices as stated above.</w:t>
      </w:r>
    </w:p>
    <w:p w:rsidR="00F67AAF" w:rsidRDefault="00F67AAF" w:rsidP="00E11D5F">
      <w:pPr>
        <w:rPr>
          <w:szCs w:val="32"/>
        </w:rPr>
      </w:pPr>
      <w:r>
        <w:rPr>
          <w:szCs w:val="32"/>
        </w:rPr>
        <w:t xml:space="preserve">Photo must be taken with </w:t>
      </w:r>
      <w:r w:rsidRPr="00F67AAF">
        <w:rPr>
          <w:b/>
          <w:szCs w:val="32"/>
        </w:rPr>
        <w:t>mouth closed, touching the -0- mark</w:t>
      </w:r>
      <w:r>
        <w:rPr>
          <w:b/>
          <w:szCs w:val="32"/>
        </w:rPr>
        <w:t xml:space="preserve"> </w:t>
      </w:r>
      <w:r w:rsidRPr="00F67AAF">
        <w:rPr>
          <w:szCs w:val="32"/>
        </w:rPr>
        <w:t>on your measuring device</w:t>
      </w:r>
      <w:r>
        <w:rPr>
          <w:b/>
          <w:szCs w:val="32"/>
        </w:rPr>
        <w:t>. (example)</w:t>
      </w:r>
    </w:p>
    <w:p w:rsidR="000C53AC" w:rsidRDefault="000C53AC" w:rsidP="00E11D5F">
      <w:pPr>
        <w:rPr>
          <w:szCs w:val="32"/>
        </w:rPr>
      </w:pPr>
    </w:p>
    <w:p w:rsidR="00DC69E7" w:rsidRDefault="00DC69E7" w:rsidP="00E11D5F">
      <w:pPr>
        <w:rPr>
          <w:szCs w:val="32"/>
        </w:rPr>
      </w:pPr>
      <w:r>
        <w:rPr>
          <w:szCs w:val="32"/>
        </w:rPr>
        <w:lastRenderedPageBreak/>
        <w:t>Explain token position in picture.</w:t>
      </w:r>
    </w:p>
    <w:p w:rsidR="00F67AAF" w:rsidRDefault="00F67AAF" w:rsidP="00E11D5F">
      <w:pPr>
        <w:rPr>
          <w:szCs w:val="32"/>
        </w:rPr>
      </w:pPr>
      <w:r>
        <w:rPr>
          <w:szCs w:val="32"/>
        </w:rPr>
        <w:t>It is not necessary to pinch the tail but you may if you wish.</w:t>
      </w:r>
    </w:p>
    <w:p w:rsidR="000C362C" w:rsidRDefault="000C362C" w:rsidP="00E11D5F">
      <w:pPr>
        <w:rPr>
          <w:szCs w:val="32"/>
        </w:rPr>
      </w:pPr>
      <w:r>
        <w:rPr>
          <w:szCs w:val="32"/>
        </w:rPr>
        <w:t>Take as many photos as you can.  You may receive help from your fishing partner.</w:t>
      </w:r>
    </w:p>
    <w:p w:rsidR="00D62D5B" w:rsidRDefault="00D62D5B" w:rsidP="00E11D5F">
      <w:pPr>
        <w:rPr>
          <w:szCs w:val="32"/>
        </w:rPr>
      </w:pPr>
      <w:r>
        <w:rPr>
          <w:szCs w:val="32"/>
        </w:rPr>
        <w:t xml:space="preserve">If you are e-mailing your photos, please use your </w:t>
      </w:r>
      <w:r w:rsidRPr="00D62D5B">
        <w:rPr>
          <w:b/>
          <w:szCs w:val="32"/>
        </w:rPr>
        <w:t>name and token number</w:t>
      </w:r>
      <w:r>
        <w:rPr>
          <w:szCs w:val="32"/>
        </w:rPr>
        <w:t xml:space="preserve"> in the subject line</w:t>
      </w:r>
    </w:p>
    <w:p w:rsidR="00D62D5B" w:rsidRDefault="00D62D5B" w:rsidP="00E11D5F">
      <w:pPr>
        <w:rPr>
          <w:szCs w:val="32"/>
        </w:rPr>
      </w:pPr>
      <w:r>
        <w:rPr>
          <w:szCs w:val="32"/>
        </w:rPr>
        <w:t xml:space="preserve">Ability to e-mail photos will depend on your cell phone network coverage and service </w:t>
      </w:r>
    </w:p>
    <w:p w:rsidR="00F40243" w:rsidRDefault="00F40243" w:rsidP="00E11D5F">
      <w:pPr>
        <w:rPr>
          <w:szCs w:val="32"/>
        </w:rPr>
      </w:pPr>
      <w:r>
        <w:rPr>
          <w:szCs w:val="32"/>
        </w:rPr>
        <w:t>HARVESTING FISH</w:t>
      </w:r>
    </w:p>
    <w:p w:rsidR="00F40243" w:rsidRDefault="00F40243" w:rsidP="00E11D5F">
      <w:pPr>
        <w:rPr>
          <w:szCs w:val="32"/>
        </w:rPr>
      </w:pPr>
      <w:r>
        <w:rPr>
          <w:szCs w:val="32"/>
        </w:rPr>
        <w:t>This tournament is designed to be a Catch-Photo-Release tournament but you may harvest your catch if it meets FWC regulations.</w:t>
      </w:r>
    </w:p>
    <w:p w:rsidR="00F543A7" w:rsidRDefault="00F543A7" w:rsidP="00E11D5F">
      <w:pPr>
        <w:rPr>
          <w:szCs w:val="32"/>
        </w:rPr>
      </w:pPr>
    </w:p>
    <w:p w:rsidR="00E60211" w:rsidRDefault="00F543A7" w:rsidP="00E11D5F">
      <w:pPr>
        <w:rPr>
          <w:szCs w:val="32"/>
        </w:rPr>
      </w:pPr>
      <w:r>
        <w:rPr>
          <w:szCs w:val="32"/>
        </w:rPr>
        <w:t>CHECK-IN</w:t>
      </w:r>
    </w:p>
    <w:p w:rsidR="00F543A7" w:rsidRDefault="00F543A7" w:rsidP="00E11D5F">
      <w:pPr>
        <w:rPr>
          <w:szCs w:val="32"/>
        </w:rPr>
      </w:pPr>
      <w:r>
        <w:rPr>
          <w:szCs w:val="32"/>
        </w:rPr>
        <w:t>SCORING</w:t>
      </w:r>
    </w:p>
    <w:p w:rsidR="00F543A7" w:rsidRDefault="00F543A7" w:rsidP="00E11D5F">
      <w:pPr>
        <w:rPr>
          <w:szCs w:val="32"/>
        </w:rPr>
      </w:pPr>
    </w:p>
    <w:p w:rsidR="00F543A7" w:rsidRDefault="00F543A7" w:rsidP="00E11D5F">
      <w:pPr>
        <w:rPr>
          <w:b/>
          <w:szCs w:val="32"/>
        </w:rPr>
      </w:pPr>
      <w:r w:rsidRPr="00881229">
        <w:rPr>
          <w:b/>
          <w:szCs w:val="32"/>
        </w:rPr>
        <w:t>AWARDS &amp; PRIZES</w:t>
      </w:r>
    </w:p>
    <w:p w:rsidR="008E37BD" w:rsidRDefault="008E37BD" w:rsidP="00E11D5F">
      <w:pPr>
        <w:rPr>
          <w:szCs w:val="32"/>
        </w:rPr>
      </w:pPr>
      <w:r>
        <w:rPr>
          <w:szCs w:val="32"/>
        </w:rPr>
        <w:t xml:space="preserve">You </w:t>
      </w:r>
      <w:r w:rsidRPr="008E37BD">
        <w:rPr>
          <w:b/>
          <w:szCs w:val="32"/>
        </w:rPr>
        <w:t>must turn in your token after getting off the water</w:t>
      </w:r>
      <w:r>
        <w:rPr>
          <w:szCs w:val="32"/>
        </w:rPr>
        <w:t xml:space="preserve"> even if you are not staying for the Award Ceremony.  It is our way of account</w:t>
      </w:r>
      <w:r w:rsidR="00005663">
        <w:rPr>
          <w:szCs w:val="32"/>
        </w:rPr>
        <w:t>ing for all participants for safety reasons.</w:t>
      </w:r>
    </w:p>
    <w:p w:rsidR="003A25F5" w:rsidRDefault="00C9574B" w:rsidP="00E11D5F">
      <w:pPr>
        <w:rPr>
          <w:b/>
          <w:szCs w:val="32"/>
        </w:rPr>
      </w:pPr>
      <w:r>
        <w:rPr>
          <w:szCs w:val="32"/>
        </w:rPr>
        <w:t xml:space="preserve">No photos will be accepted after 3:00 p.m.  </w:t>
      </w:r>
      <w:r w:rsidRPr="00C9574B">
        <w:rPr>
          <w:b/>
          <w:szCs w:val="32"/>
        </w:rPr>
        <w:t>FIRM</w:t>
      </w:r>
    </w:p>
    <w:p w:rsidR="003A25F5" w:rsidRPr="003A25F5" w:rsidRDefault="003A25F5" w:rsidP="00E11D5F">
      <w:pPr>
        <w:rPr>
          <w:szCs w:val="32"/>
        </w:rPr>
      </w:pPr>
      <w:r w:rsidRPr="003A25F5">
        <w:rPr>
          <w:szCs w:val="32"/>
        </w:rPr>
        <w:t>A cooler full of ice-cold bottled water will be provided for all participants upon return from fishing</w:t>
      </w:r>
    </w:p>
    <w:p w:rsidR="00F543A7" w:rsidRDefault="00881229" w:rsidP="00E11D5F">
      <w:pPr>
        <w:rPr>
          <w:szCs w:val="32"/>
        </w:rPr>
      </w:pPr>
      <w:r>
        <w:rPr>
          <w:szCs w:val="32"/>
        </w:rPr>
        <w:t>Guests may attend the Award Ceremony and participate in the raffle</w:t>
      </w:r>
    </w:p>
    <w:p w:rsidR="000039F9" w:rsidRDefault="000039F9" w:rsidP="00E11D5F">
      <w:pPr>
        <w:rPr>
          <w:szCs w:val="32"/>
        </w:rPr>
      </w:pPr>
      <w:r>
        <w:rPr>
          <w:szCs w:val="32"/>
        </w:rPr>
        <w:t>Please wear your NCLA shirt to Award Ceremony</w:t>
      </w:r>
    </w:p>
    <w:p w:rsidR="00E82964" w:rsidRDefault="00E82964" w:rsidP="00E11D5F">
      <w:pPr>
        <w:rPr>
          <w:szCs w:val="32"/>
        </w:rPr>
      </w:pPr>
    </w:p>
    <w:p w:rsidR="00E82964" w:rsidRPr="00E82964" w:rsidRDefault="00E82964" w:rsidP="00E82964">
      <w:pPr>
        <w:rPr>
          <w:b/>
          <w:szCs w:val="32"/>
        </w:rPr>
      </w:pPr>
      <w:r w:rsidRPr="00E82964">
        <w:rPr>
          <w:b/>
          <w:szCs w:val="32"/>
        </w:rPr>
        <w:t>RAFFLE PRIZES</w:t>
      </w:r>
    </w:p>
    <w:p w:rsidR="00E82964" w:rsidRDefault="00E82964" w:rsidP="00E82964">
      <w:pPr>
        <w:rPr>
          <w:szCs w:val="32"/>
        </w:rPr>
      </w:pPr>
      <w:r>
        <w:rPr>
          <w:szCs w:val="32"/>
        </w:rPr>
        <w:t>You will be given a zip-lock bag with your taken and one free raffle</w:t>
      </w:r>
      <w:r w:rsidR="00F55A0B">
        <w:rPr>
          <w:szCs w:val="32"/>
        </w:rPr>
        <w:t xml:space="preserve"> ticket when you turn in your $5</w:t>
      </w:r>
      <w:r>
        <w:rPr>
          <w:szCs w:val="32"/>
        </w:rPr>
        <w:t>0 entry fee at the</w:t>
      </w:r>
      <w:r w:rsidR="00F55A0B">
        <w:rPr>
          <w:szCs w:val="32"/>
        </w:rPr>
        <w:t xml:space="preserve"> Captain's Meeting on </w:t>
      </w:r>
      <w:r w:rsidR="00F55A0B" w:rsidRPr="00F55A0B">
        <w:rPr>
          <w:b/>
          <w:szCs w:val="32"/>
        </w:rPr>
        <w:t>Friday October 19, 2018</w:t>
      </w:r>
      <w:r>
        <w:rPr>
          <w:szCs w:val="32"/>
        </w:rPr>
        <w:t>.</w:t>
      </w:r>
    </w:p>
    <w:p w:rsidR="00E82964" w:rsidRDefault="00E82964" w:rsidP="00E82964">
      <w:pPr>
        <w:rPr>
          <w:szCs w:val="32"/>
        </w:rPr>
      </w:pPr>
      <w:r>
        <w:rPr>
          <w:szCs w:val="32"/>
        </w:rPr>
        <w:t xml:space="preserve">Approximately </w:t>
      </w:r>
      <w:r w:rsidRPr="00F55A0B">
        <w:rPr>
          <w:color w:val="FF0000"/>
          <w:szCs w:val="32"/>
        </w:rPr>
        <w:t>____</w:t>
      </w:r>
      <w:r>
        <w:rPr>
          <w:szCs w:val="32"/>
        </w:rPr>
        <w:t># various door prizes will be displayed on tables on Saturday when you return from fishing.</w:t>
      </w:r>
    </w:p>
    <w:p w:rsidR="00E82964" w:rsidRDefault="00F55A0B" w:rsidP="00E82964">
      <w:pPr>
        <w:rPr>
          <w:szCs w:val="32"/>
        </w:rPr>
      </w:pPr>
      <w:r>
        <w:rPr>
          <w:szCs w:val="32"/>
        </w:rPr>
        <w:t>You will find a small bucket</w:t>
      </w:r>
      <w:r w:rsidR="00E82964">
        <w:rPr>
          <w:szCs w:val="32"/>
        </w:rPr>
        <w:t xml:space="preserve"> located beside each door prize item</w:t>
      </w:r>
    </w:p>
    <w:p w:rsidR="00E82964" w:rsidRDefault="00E82964" w:rsidP="00E82964">
      <w:pPr>
        <w:rPr>
          <w:szCs w:val="32"/>
        </w:rPr>
      </w:pPr>
      <w:r>
        <w:rPr>
          <w:szCs w:val="32"/>
        </w:rPr>
        <w:lastRenderedPageBreak/>
        <w:t>On Saturday, when you arrive back from fishing,</w:t>
      </w:r>
      <w:r w:rsidR="00F55A0B">
        <w:rPr>
          <w:szCs w:val="32"/>
        </w:rPr>
        <w:t xml:space="preserve"> place your ticket(s) in the bucket</w:t>
      </w:r>
      <w:r>
        <w:rPr>
          <w:szCs w:val="32"/>
        </w:rPr>
        <w:t>(s) associated with that specific prize</w:t>
      </w:r>
      <w:r w:rsidR="00F55A0B">
        <w:rPr>
          <w:szCs w:val="32"/>
        </w:rPr>
        <w:t>.</w:t>
      </w:r>
    </w:p>
    <w:p w:rsidR="00E82964" w:rsidRDefault="00E82964" w:rsidP="00E82964">
      <w:pPr>
        <w:rPr>
          <w:szCs w:val="32"/>
        </w:rPr>
      </w:pPr>
      <w:r>
        <w:rPr>
          <w:szCs w:val="32"/>
        </w:rPr>
        <w:t xml:space="preserve">You may purchase more raffle tickets from </w:t>
      </w:r>
      <w:r w:rsidRPr="00F55A0B">
        <w:rPr>
          <w:color w:val="FF0000"/>
          <w:szCs w:val="32"/>
        </w:rPr>
        <w:t xml:space="preserve">_____________ </w:t>
      </w:r>
      <w:r w:rsidR="00F55A0B">
        <w:rPr>
          <w:szCs w:val="32"/>
        </w:rPr>
        <w:t xml:space="preserve">for </w:t>
      </w:r>
      <w:r w:rsidR="008D417C">
        <w:rPr>
          <w:color w:val="FF0000"/>
          <w:szCs w:val="32"/>
        </w:rPr>
        <w:t>$____</w:t>
      </w:r>
      <w:r>
        <w:rPr>
          <w:szCs w:val="32"/>
        </w:rPr>
        <w:t xml:space="preserve"> each</w:t>
      </w:r>
      <w:r w:rsidR="008D417C">
        <w:rPr>
          <w:szCs w:val="32"/>
        </w:rPr>
        <w:t>.</w:t>
      </w:r>
      <w:bookmarkStart w:id="0" w:name="_GoBack"/>
      <w:bookmarkEnd w:id="0"/>
    </w:p>
    <w:p w:rsidR="00E82964" w:rsidRDefault="00E82964" w:rsidP="00E82964">
      <w:pPr>
        <w:rPr>
          <w:szCs w:val="32"/>
        </w:rPr>
      </w:pPr>
      <w:r>
        <w:rPr>
          <w:szCs w:val="32"/>
        </w:rPr>
        <w:t>Raffle Prize drawings will begin at approximately 3:00 p.m.  Must be present to win.</w:t>
      </w:r>
    </w:p>
    <w:p w:rsidR="00E82964" w:rsidRDefault="00E82964" w:rsidP="00E82964">
      <w:pPr>
        <w:rPr>
          <w:szCs w:val="32"/>
        </w:rPr>
      </w:pPr>
      <w:r>
        <w:rPr>
          <w:szCs w:val="32"/>
        </w:rPr>
        <w:t>Unsure at this point if we'll be offering a 50/50 at the Awards Ceremony</w:t>
      </w:r>
    </w:p>
    <w:p w:rsidR="00E82964" w:rsidRPr="000651D0" w:rsidRDefault="00E82964" w:rsidP="00E82964">
      <w:pPr>
        <w:rPr>
          <w:szCs w:val="32"/>
        </w:rPr>
      </w:pPr>
    </w:p>
    <w:p w:rsidR="00E82964" w:rsidRPr="00E82964" w:rsidRDefault="00E82964" w:rsidP="00E82964">
      <w:pPr>
        <w:rPr>
          <w:b/>
          <w:szCs w:val="32"/>
        </w:rPr>
      </w:pPr>
      <w:r w:rsidRPr="00E82964">
        <w:rPr>
          <w:b/>
          <w:szCs w:val="32"/>
        </w:rPr>
        <w:t>JUDGES</w:t>
      </w:r>
    </w:p>
    <w:p w:rsidR="00E82964" w:rsidRPr="00FC4C07" w:rsidRDefault="00FC4C07" w:rsidP="00E82964">
      <w:pPr>
        <w:rPr>
          <w:color w:val="FF0000"/>
          <w:szCs w:val="32"/>
        </w:rPr>
      </w:pPr>
      <w:r w:rsidRPr="00FC4C07">
        <w:rPr>
          <w:color w:val="FF0000"/>
          <w:szCs w:val="32"/>
        </w:rPr>
        <w:t>_____________________</w:t>
      </w:r>
    </w:p>
    <w:p w:rsidR="00FC4C07" w:rsidRPr="00FC4C07" w:rsidRDefault="00FC4C07" w:rsidP="00E82964">
      <w:pPr>
        <w:rPr>
          <w:color w:val="FF0000"/>
          <w:szCs w:val="32"/>
        </w:rPr>
      </w:pPr>
      <w:r w:rsidRPr="00FC4C07">
        <w:rPr>
          <w:color w:val="FF0000"/>
          <w:szCs w:val="32"/>
        </w:rPr>
        <w:t>_____________________</w:t>
      </w:r>
    </w:p>
    <w:p w:rsidR="00E82964" w:rsidRDefault="00E82964" w:rsidP="00E82964">
      <w:pPr>
        <w:rPr>
          <w:szCs w:val="32"/>
        </w:rPr>
      </w:pPr>
      <w:r>
        <w:rPr>
          <w:szCs w:val="32"/>
        </w:rPr>
        <w:t xml:space="preserve">All fish measurements will be rounded </w:t>
      </w:r>
      <w:r w:rsidRPr="00EE7F29">
        <w:rPr>
          <w:b/>
          <w:szCs w:val="32"/>
        </w:rPr>
        <w:t>up</w:t>
      </w:r>
      <w:r>
        <w:rPr>
          <w:szCs w:val="32"/>
        </w:rPr>
        <w:t xml:space="preserve"> to the next 1/4 inch</w:t>
      </w:r>
    </w:p>
    <w:p w:rsidR="00E82964" w:rsidRDefault="00E82964" w:rsidP="00E82964">
      <w:pPr>
        <w:rPr>
          <w:szCs w:val="32"/>
        </w:rPr>
      </w:pPr>
      <w:r>
        <w:rPr>
          <w:szCs w:val="32"/>
        </w:rPr>
        <w:t>All fish measurements will be displayed on the projector screen for public viewing</w:t>
      </w:r>
    </w:p>
    <w:p w:rsidR="000651D0" w:rsidRDefault="000651D0" w:rsidP="00E11D5F">
      <w:pPr>
        <w:rPr>
          <w:szCs w:val="32"/>
        </w:rPr>
      </w:pPr>
    </w:p>
    <w:p w:rsidR="000651D0" w:rsidRDefault="000651D0" w:rsidP="00E11D5F">
      <w:pPr>
        <w:rPr>
          <w:b/>
          <w:szCs w:val="32"/>
        </w:rPr>
      </w:pPr>
      <w:r w:rsidRPr="000651D0">
        <w:rPr>
          <w:b/>
          <w:szCs w:val="32"/>
        </w:rPr>
        <w:t>SCORING</w:t>
      </w:r>
    </w:p>
    <w:p w:rsidR="0054556A" w:rsidRDefault="0054556A" w:rsidP="00E11D5F">
      <w:pPr>
        <w:rPr>
          <w:b/>
          <w:szCs w:val="32"/>
        </w:rPr>
      </w:pPr>
      <w:r>
        <w:rPr>
          <w:b/>
          <w:szCs w:val="32"/>
        </w:rPr>
        <w:t>Longest Redfish:</w:t>
      </w:r>
    </w:p>
    <w:p w:rsidR="0054556A" w:rsidRDefault="0054556A" w:rsidP="00E11D5F">
      <w:pPr>
        <w:rPr>
          <w:b/>
          <w:szCs w:val="32"/>
        </w:rPr>
      </w:pPr>
      <w:r>
        <w:rPr>
          <w:b/>
          <w:szCs w:val="32"/>
        </w:rPr>
        <w:t xml:space="preserve">Longest Spotted Sea Trout: </w:t>
      </w:r>
    </w:p>
    <w:p w:rsidR="0054556A" w:rsidRPr="000C53AC" w:rsidRDefault="000C53AC" w:rsidP="00E11D5F">
      <w:pPr>
        <w:rPr>
          <w:szCs w:val="32"/>
        </w:rPr>
      </w:pPr>
      <w:r>
        <w:rPr>
          <w:b/>
          <w:szCs w:val="32"/>
        </w:rPr>
        <w:t>Longest Lady Fish:</w:t>
      </w:r>
    </w:p>
    <w:p w:rsidR="000651D0" w:rsidRPr="002808F4" w:rsidRDefault="000C53AC" w:rsidP="00E11D5F">
      <w:pPr>
        <w:rPr>
          <w:szCs w:val="32"/>
        </w:rPr>
      </w:pPr>
      <w:r>
        <w:rPr>
          <w:szCs w:val="32"/>
        </w:rPr>
        <w:t>Scoring is based on the longest fish per category. In case of a tie in length, the angler who checked in first will determine the winner.</w:t>
      </w:r>
    </w:p>
    <w:p w:rsidR="002808F4" w:rsidRDefault="000C53AC" w:rsidP="00E11D5F">
      <w:pPr>
        <w:rPr>
          <w:b/>
          <w:szCs w:val="32"/>
        </w:rPr>
      </w:pPr>
      <w:r>
        <w:rPr>
          <w:b/>
          <w:szCs w:val="32"/>
        </w:rPr>
        <w:t xml:space="preserve">Mixed Bag </w:t>
      </w:r>
      <w:r w:rsidR="002808F4">
        <w:rPr>
          <w:b/>
          <w:szCs w:val="32"/>
        </w:rPr>
        <w:t>–</w:t>
      </w:r>
      <w:r>
        <w:rPr>
          <w:b/>
          <w:szCs w:val="32"/>
        </w:rPr>
        <w:t xml:space="preserve"> </w:t>
      </w:r>
      <w:r w:rsidR="002808F4">
        <w:rPr>
          <w:b/>
          <w:szCs w:val="32"/>
        </w:rPr>
        <w:t xml:space="preserve">Most Species caught: </w:t>
      </w:r>
    </w:p>
    <w:p w:rsidR="000651D0" w:rsidRDefault="002808F4" w:rsidP="00E11D5F">
      <w:pPr>
        <w:rPr>
          <w:szCs w:val="32"/>
        </w:rPr>
      </w:pPr>
      <w:r>
        <w:rPr>
          <w:szCs w:val="32"/>
        </w:rPr>
        <w:t xml:space="preserve">Scoring is based on: </w:t>
      </w:r>
      <w:r w:rsidR="0054556A" w:rsidRPr="0054556A">
        <w:rPr>
          <w:b/>
          <w:szCs w:val="32"/>
        </w:rPr>
        <w:t>6</w:t>
      </w:r>
      <w:r w:rsidR="000651D0">
        <w:rPr>
          <w:szCs w:val="32"/>
        </w:rPr>
        <w:t xml:space="preserve"> different species </w:t>
      </w:r>
      <w:r w:rsidR="0054556A">
        <w:rPr>
          <w:szCs w:val="32"/>
        </w:rPr>
        <w:t xml:space="preserve">caught and </w:t>
      </w:r>
      <w:r w:rsidR="000651D0">
        <w:rPr>
          <w:szCs w:val="32"/>
        </w:rPr>
        <w:t xml:space="preserve">photographed beats </w:t>
      </w:r>
      <w:r w:rsidR="000651D0" w:rsidRPr="0054556A">
        <w:rPr>
          <w:b/>
          <w:szCs w:val="32"/>
        </w:rPr>
        <w:t>4</w:t>
      </w:r>
      <w:r w:rsidR="000651D0">
        <w:rPr>
          <w:szCs w:val="32"/>
        </w:rPr>
        <w:t xml:space="preserve"> different species </w:t>
      </w:r>
      <w:r w:rsidR="0054556A">
        <w:rPr>
          <w:szCs w:val="32"/>
        </w:rPr>
        <w:t xml:space="preserve">caught and </w:t>
      </w:r>
      <w:r w:rsidR="000651D0">
        <w:rPr>
          <w:szCs w:val="32"/>
        </w:rPr>
        <w:t>photographed</w:t>
      </w:r>
      <w:r w:rsidR="0054556A">
        <w:rPr>
          <w:szCs w:val="32"/>
        </w:rPr>
        <w:t>.</w:t>
      </w:r>
    </w:p>
    <w:p w:rsidR="000651D0" w:rsidRDefault="000651D0" w:rsidP="00E11D5F">
      <w:pPr>
        <w:rPr>
          <w:szCs w:val="32"/>
        </w:rPr>
      </w:pPr>
      <w:r>
        <w:rPr>
          <w:szCs w:val="32"/>
        </w:rPr>
        <w:t>Each fish will be measured</w:t>
      </w:r>
      <w:r w:rsidR="0054556A">
        <w:rPr>
          <w:szCs w:val="32"/>
        </w:rPr>
        <w:t>,</w:t>
      </w:r>
      <w:r>
        <w:rPr>
          <w:szCs w:val="32"/>
        </w:rPr>
        <w:t xml:space="preserve"> and in case of a tie (three anglers catch four species)</w:t>
      </w:r>
      <w:r w:rsidR="0054556A">
        <w:rPr>
          <w:szCs w:val="32"/>
        </w:rPr>
        <w:t xml:space="preserve"> the</w:t>
      </w:r>
      <w:r w:rsidR="00834F9B">
        <w:rPr>
          <w:szCs w:val="32"/>
        </w:rPr>
        <w:t xml:space="preserve"> longest measured</w:t>
      </w:r>
      <w:r w:rsidR="0054556A">
        <w:rPr>
          <w:szCs w:val="32"/>
        </w:rPr>
        <w:t xml:space="preserve"> total length will determine the winner.</w:t>
      </w:r>
    </w:p>
    <w:p w:rsidR="005D20B0" w:rsidRDefault="005D20B0" w:rsidP="00E11D5F">
      <w:pPr>
        <w:rPr>
          <w:szCs w:val="32"/>
        </w:rPr>
      </w:pPr>
      <w:r>
        <w:rPr>
          <w:szCs w:val="32"/>
        </w:rPr>
        <w:t xml:space="preserve">Fish measurement will be rounded </w:t>
      </w:r>
      <w:r w:rsidRPr="005D20B0">
        <w:rPr>
          <w:b/>
          <w:szCs w:val="32"/>
        </w:rPr>
        <w:t>up</w:t>
      </w:r>
      <w:r>
        <w:rPr>
          <w:szCs w:val="32"/>
        </w:rPr>
        <w:t xml:space="preserve"> to the nearest quarter inch</w:t>
      </w:r>
      <w:r w:rsidR="00834F9B">
        <w:rPr>
          <w:szCs w:val="32"/>
        </w:rPr>
        <w:t>.</w:t>
      </w:r>
    </w:p>
    <w:p w:rsidR="00B02E6E" w:rsidRDefault="00B02E6E" w:rsidP="00E11D5F">
      <w:pPr>
        <w:rPr>
          <w:szCs w:val="32"/>
        </w:rPr>
      </w:pPr>
      <w:r>
        <w:rPr>
          <w:szCs w:val="32"/>
        </w:rPr>
        <w:t>If your fish is longer than your measuring device, you will only be given credit for the length of your device.  Any part of the fish that is not on the device will not be acknowledged.</w:t>
      </w:r>
    </w:p>
    <w:p w:rsidR="00E82964" w:rsidRDefault="00E82964" w:rsidP="00E11D5F">
      <w:pPr>
        <w:rPr>
          <w:szCs w:val="32"/>
        </w:rPr>
      </w:pPr>
      <w:r>
        <w:rPr>
          <w:szCs w:val="32"/>
        </w:rPr>
        <w:t>Prize money will depend on number of registered entries</w:t>
      </w:r>
      <w:r w:rsidR="0027792B">
        <w:rPr>
          <w:szCs w:val="32"/>
        </w:rPr>
        <w:t>.</w:t>
      </w:r>
    </w:p>
    <w:p w:rsidR="00F543A7" w:rsidRDefault="00F543A7" w:rsidP="00E11D5F">
      <w:pPr>
        <w:rPr>
          <w:szCs w:val="32"/>
        </w:rPr>
      </w:pPr>
    </w:p>
    <w:p w:rsidR="00265D6E" w:rsidRPr="00C80735" w:rsidRDefault="00265D6E" w:rsidP="00E11D5F">
      <w:pPr>
        <w:rPr>
          <w:szCs w:val="32"/>
        </w:rPr>
      </w:pPr>
    </w:p>
    <w:sectPr w:rsidR="00265D6E" w:rsidRPr="00C80735" w:rsidSect="00D5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7F"/>
    <w:rsid w:val="000039F9"/>
    <w:rsid w:val="00005663"/>
    <w:rsid w:val="00010A1D"/>
    <w:rsid w:val="00017A5C"/>
    <w:rsid w:val="00026893"/>
    <w:rsid w:val="00031ECE"/>
    <w:rsid w:val="0004180D"/>
    <w:rsid w:val="0004342F"/>
    <w:rsid w:val="000455C8"/>
    <w:rsid w:val="000478CC"/>
    <w:rsid w:val="00055058"/>
    <w:rsid w:val="000600E1"/>
    <w:rsid w:val="000606A5"/>
    <w:rsid w:val="000651D0"/>
    <w:rsid w:val="00066D24"/>
    <w:rsid w:val="00066F3F"/>
    <w:rsid w:val="00071855"/>
    <w:rsid w:val="000721F6"/>
    <w:rsid w:val="00072468"/>
    <w:rsid w:val="00073E13"/>
    <w:rsid w:val="000754F4"/>
    <w:rsid w:val="000771B6"/>
    <w:rsid w:val="00080C26"/>
    <w:rsid w:val="000810D0"/>
    <w:rsid w:val="00081D91"/>
    <w:rsid w:val="00081E75"/>
    <w:rsid w:val="000839CE"/>
    <w:rsid w:val="00090C69"/>
    <w:rsid w:val="000928F8"/>
    <w:rsid w:val="00097096"/>
    <w:rsid w:val="00097110"/>
    <w:rsid w:val="000A0861"/>
    <w:rsid w:val="000A3152"/>
    <w:rsid w:val="000A454B"/>
    <w:rsid w:val="000B4532"/>
    <w:rsid w:val="000B6469"/>
    <w:rsid w:val="000B7BCD"/>
    <w:rsid w:val="000C362C"/>
    <w:rsid w:val="000C53AC"/>
    <w:rsid w:val="000C685E"/>
    <w:rsid w:val="000D011E"/>
    <w:rsid w:val="000D37DB"/>
    <w:rsid w:val="000E2557"/>
    <w:rsid w:val="000E3979"/>
    <w:rsid w:val="000E66D2"/>
    <w:rsid w:val="000E6CC9"/>
    <w:rsid w:val="000F5330"/>
    <w:rsid w:val="00100EE4"/>
    <w:rsid w:val="00103D90"/>
    <w:rsid w:val="0010499D"/>
    <w:rsid w:val="00107E10"/>
    <w:rsid w:val="00111D5C"/>
    <w:rsid w:val="001138B1"/>
    <w:rsid w:val="001141E9"/>
    <w:rsid w:val="00114FD0"/>
    <w:rsid w:val="001227A4"/>
    <w:rsid w:val="00123BC1"/>
    <w:rsid w:val="001431AB"/>
    <w:rsid w:val="00144400"/>
    <w:rsid w:val="00144B91"/>
    <w:rsid w:val="00144DCD"/>
    <w:rsid w:val="001473E0"/>
    <w:rsid w:val="001479FF"/>
    <w:rsid w:val="0015045E"/>
    <w:rsid w:val="0015191A"/>
    <w:rsid w:val="00153652"/>
    <w:rsid w:val="00160B92"/>
    <w:rsid w:val="00181BA3"/>
    <w:rsid w:val="00184108"/>
    <w:rsid w:val="001863C0"/>
    <w:rsid w:val="00187075"/>
    <w:rsid w:val="00187CFC"/>
    <w:rsid w:val="00190810"/>
    <w:rsid w:val="00190EC5"/>
    <w:rsid w:val="001933DF"/>
    <w:rsid w:val="00193629"/>
    <w:rsid w:val="00196E80"/>
    <w:rsid w:val="001A0842"/>
    <w:rsid w:val="001A1B73"/>
    <w:rsid w:val="001A3132"/>
    <w:rsid w:val="001C73A6"/>
    <w:rsid w:val="001D79EC"/>
    <w:rsid w:val="001E0B64"/>
    <w:rsid w:val="001E5A61"/>
    <w:rsid w:val="001E6F89"/>
    <w:rsid w:val="001E7606"/>
    <w:rsid w:val="001F4312"/>
    <w:rsid w:val="001F5279"/>
    <w:rsid w:val="001F5902"/>
    <w:rsid w:val="00202338"/>
    <w:rsid w:val="00203B96"/>
    <w:rsid w:val="00205ADD"/>
    <w:rsid w:val="00213147"/>
    <w:rsid w:val="002137AE"/>
    <w:rsid w:val="0021460A"/>
    <w:rsid w:val="002148A4"/>
    <w:rsid w:val="00223C6A"/>
    <w:rsid w:val="00224FD0"/>
    <w:rsid w:val="00226DFF"/>
    <w:rsid w:val="002300F7"/>
    <w:rsid w:val="00230AD9"/>
    <w:rsid w:val="00231C4C"/>
    <w:rsid w:val="00234628"/>
    <w:rsid w:val="002360C5"/>
    <w:rsid w:val="00250438"/>
    <w:rsid w:val="00265D6E"/>
    <w:rsid w:val="002664D4"/>
    <w:rsid w:val="0027005C"/>
    <w:rsid w:val="00273367"/>
    <w:rsid w:val="002742C2"/>
    <w:rsid w:val="00274A51"/>
    <w:rsid w:val="00275D48"/>
    <w:rsid w:val="0027792B"/>
    <w:rsid w:val="002808F4"/>
    <w:rsid w:val="0028562F"/>
    <w:rsid w:val="00290DF4"/>
    <w:rsid w:val="00291876"/>
    <w:rsid w:val="002935DA"/>
    <w:rsid w:val="00295F29"/>
    <w:rsid w:val="002A3836"/>
    <w:rsid w:val="002A7468"/>
    <w:rsid w:val="002B103D"/>
    <w:rsid w:val="002B1296"/>
    <w:rsid w:val="002B58F9"/>
    <w:rsid w:val="002B6547"/>
    <w:rsid w:val="002C2682"/>
    <w:rsid w:val="002C2F84"/>
    <w:rsid w:val="002C6042"/>
    <w:rsid w:val="002D0FBE"/>
    <w:rsid w:val="002D1ED1"/>
    <w:rsid w:val="002D3C78"/>
    <w:rsid w:val="002D51AB"/>
    <w:rsid w:val="002D645B"/>
    <w:rsid w:val="002E26A3"/>
    <w:rsid w:val="002E56F6"/>
    <w:rsid w:val="002F0870"/>
    <w:rsid w:val="002F3F7F"/>
    <w:rsid w:val="002F4391"/>
    <w:rsid w:val="002F6D11"/>
    <w:rsid w:val="00303599"/>
    <w:rsid w:val="003105C5"/>
    <w:rsid w:val="003122D9"/>
    <w:rsid w:val="00312DD6"/>
    <w:rsid w:val="00314725"/>
    <w:rsid w:val="00320591"/>
    <w:rsid w:val="00324A71"/>
    <w:rsid w:val="003271CA"/>
    <w:rsid w:val="00327CD3"/>
    <w:rsid w:val="00332151"/>
    <w:rsid w:val="00332380"/>
    <w:rsid w:val="003343D5"/>
    <w:rsid w:val="003360F2"/>
    <w:rsid w:val="00341DDD"/>
    <w:rsid w:val="00344800"/>
    <w:rsid w:val="00345CAA"/>
    <w:rsid w:val="00345D04"/>
    <w:rsid w:val="00351AFD"/>
    <w:rsid w:val="0035283C"/>
    <w:rsid w:val="00352A0B"/>
    <w:rsid w:val="00355044"/>
    <w:rsid w:val="0035762A"/>
    <w:rsid w:val="00360CFB"/>
    <w:rsid w:val="0036575B"/>
    <w:rsid w:val="00365F1B"/>
    <w:rsid w:val="00371E1E"/>
    <w:rsid w:val="003725E0"/>
    <w:rsid w:val="00372CE0"/>
    <w:rsid w:val="003828A6"/>
    <w:rsid w:val="0038516E"/>
    <w:rsid w:val="00386E59"/>
    <w:rsid w:val="00386EFD"/>
    <w:rsid w:val="00387D4C"/>
    <w:rsid w:val="00387F14"/>
    <w:rsid w:val="003934D3"/>
    <w:rsid w:val="003A03EF"/>
    <w:rsid w:val="003A12B3"/>
    <w:rsid w:val="003A25F5"/>
    <w:rsid w:val="003A48D6"/>
    <w:rsid w:val="003A7030"/>
    <w:rsid w:val="003B0745"/>
    <w:rsid w:val="003B2839"/>
    <w:rsid w:val="003B4FF8"/>
    <w:rsid w:val="003C0E66"/>
    <w:rsid w:val="003C1A65"/>
    <w:rsid w:val="003E031D"/>
    <w:rsid w:val="003E26FE"/>
    <w:rsid w:val="003E3303"/>
    <w:rsid w:val="003E399E"/>
    <w:rsid w:val="003E62A7"/>
    <w:rsid w:val="003F42C0"/>
    <w:rsid w:val="003F4308"/>
    <w:rsid w:val="003F4939"/>
    <w:rsid w:val="003F510C"/>
    <w:rsid w:val="0040149E"/>
    <w:rsid w:val="00402363"/>
    <w:rsid w:val="0040441A"/>
    <w:rsid w:val="00405315"/>
    <w:rsid w:val="00405F5A"/>
    <w:rsid w:val="00411D96"/>
    <w:rsid w:val="0041311E"/>
    <w:rsid w:val="004163B2"/>
    <w:rsid w:val="004173A6"/>
    <w:rsid w:val="00423397"/>
    <w:rsid w:val="00424D15"/>
    <w:rsid w:val="00431413"/>
    <w:rsid w:val="004328B9"/>
    <w:rsid w:val="00432B9B"/>
    <w:rsid w:val="004351A6"/>
    <w:rsid w:val="004420A7"/>
    <w:rsid w:val="00443F29"/>
    <w:rsid w:val="00446913"/>
    <w:rsid w:val="00447AD2"/>
    <w:rsid w:val="0045220C"/>
    <w:rsid w:val="004602E0"/>
    <w:rsid w:val="0046138C"/>
    <w:rsid w:val="0047457C"/>
    <w:rsid w:val="00474FE0"/>
    <w:rsid w:val="00477096"/>
    <w:rsid w:val="0047777F"/>
    <w:rsid w:val="0049140C"/>
    <w:rsid w:val="004914A4"/>
    <w:rsid w:val="004971A9"/>
    <w:rsid w:val="00497864"/>
    <w:rsid w:val="004A0E9F"/>
    <w:rsid w:val="004A1A53"/>
    <w:rsid w:val="004A2223"/>
    <w:rsid w:val="004A313D"/>
    <w:rsid w:val="004A3FB6"/>
    <w:rsid w:val="004B0907"/>
    <w:rsid w:val="004B1701"/>
    <w:rsid w:val="004B44F6"/>
    <w:rsid w:val="004B6D7A"/>
    <w:rsid w:val="004B7234"/>
    <w:rsid w:val="004C21A7"/>
    <w:rsid w:val="004C2934"/>
    <w:rsid w:val="004C3F3F"/>
    <w:rsid w:val="004C5B7B"/>
    <w:rsid w:val="004C609B"/>
    <w:rsid w:val="004D0DB1"/>
    <w:rsid w:val="004D15D1"/>
    <w:rsid w:val="004D32E4"/>
    <w:rsid w:val="004D59E3"/>
    <w:rsid w:val="004E4583"/>
    <w:rsid w:val="004F4927"/>
    <w:rsid w:val="004F7288"/>
    <w:rsid w:val="004F7941"/>
    <w:rsid w:val="004F7A02"/>
    <w:rsid w:val="00501829"/>
    <w:rsid w:val="00503A3D"/>
    <w:rsid w:val="005109D3"/>
    <w:rsid w:val="00512610"/>
    <w:rsid w:val="0052019F"/>
    <w:rsid w:val="00523B1C"/>
    <w:rsid w:val="0052470D"/>
    <w:rsid w:val="00530251"/>
    <w:rsid w:val="00531573"/>
    <w:rsid w:val="0053304E"/>
    <w:rsid w:val="00536392"/>
    <w:rsid w:val="00536FB8"/>
    <w:rsid w:val="0054556A"/>
    <w:rsid w:val="005550B8"/>
    <w:rsid w:val="005605F0"/>
    <w:rsid w:val="005621E1"/>
    <w:rsid w:val="00564C9D"/>
    <w:rsid w:val="005656D3"/>
    <w:rsid w:val="00565AF3"/>
    <w:rsid w:val="00575416"/>
    <w:rsid w:val="005774C6"/>
    <w:rsid w:val="005778FA"/>
    <w:rsid w:val="005800D7"/>
    <w:rsid w:val="00586061"/>
    <w:rsid w:val="00593971"/>
    <w:rsid w:val="0059514E"/>
    <w:rsid w:val="005979E5"/>
    <w:rsid w:val="005A07DF"/>
    <w:rsid w:val="005A1098"/>
    <w:rsid w:val="005A197B"/>
    <w:rsid w:val="005A4A5C"/>
    <w:rsid w:val="005B0398"/>
    <w:rsid w:val="005B10AD"/>
    <w:rsid w:val="005C0820"/>
    <w:rsid w:val="005C2E4B"/>
    <w:rsid w:val="005C457E"/>
    <w:rsid w:val="005D02F6"/>
    <w:rsid w:val="005D154C"/>
    <w:rsid w:val="005D1C00"/>
    <w:rsid w:val="005D20B0"/>
    <w:rsid w:val="005D2FB4"/>
    <w:rsid w:val="005D5956"/>
    <w:rsid w:val="005E0051"/>
    <w:rsid w:val="005E1E8B"/>
    <w:rsid w:val="005E1FBB"/>
    <w:rsid w:val="005E2FBD"/>
    <w:rsid w:val="005E57EB"/>
    <w:rsid w:val="005F24E7"/>
    <w:rsid w:val="005F468A"/>
    <w:rsid w:val="005F5B44"/>
    <w:rsid w:val="00603DA2"/>
    <w:rsid w:val="00606125"/>
    <w:rsid w:val="00612522"/>
    <w:rsid w:val="00615512"/>
    <w:rsid w:val="00622566"/>
    <w:rsid w:val="00622D9D"/>
    <w:rsid w:val="0062573E"/>
    <w:rsid w:val="00632F10"/>
    <w:rsid w:val="0063723A"/>
    <w:rsid w:val="00656992"/>
    <w:rsid w:val="006602F1"/>
    <w:rsid w:val="0066077F"/>
    <w:rsid w:val="0066245D"/>
    <w:rsid w:val="00671626"/>
    <w:rsid w:val="00671774"/>
    <w:rsid w:val="00672A2B"/>
    <w:rsid w:val="00675025"/>
    <w:rsid w:val="00683646"/>
    <w:rsid w:val="0068543B"/>
    <w:rsid w:val="006903B1"/>
    <w:rsid w:val="00692351"/>
    <w:rsid w:val="006935AC"/>
    <w:rsid w:val="00693971"/>
    <w:rsid w:val="006B1E2B"/>
    <w:rsid w:val="006B2027"/>
    <w:rsid w:val="006B407A"/>
    <w:rsid w:val="006B5AAF"/>
    <w:rsid w:val="006C1F63"/>
    <w:rsid w:val="006C32CD"/>
    <w:rsid w:val="006C6503"/>
    <w:rsid w:val="006D441A"/>
    <w:rsid w:val="006E2501"/>
    <w:rsid w:val="006E42BC"/>
    <w:rsid w:val="006E45F4"/>
    <w:rsid w:val="006E6A8E"/>
    <w:rsid w:val="006F1AB5"/>
    <w:rsid w:val="006F21F3"/>
    <w:rsid w:val="006F286F"/>
    <w:rsid w:val="006F28A0"/>
    <w:rsid w:val="00714A01"/>
    <w:rsid w:val="00717793"/>
    <w:rsid w:val="00717E78"/>
    <w:rsid w:val="0072606A"/>
    <w:rsid w:val="00733F43"/>
    <w:rsid w:val="007405FF"/>
    <w:rsid w:val="007436D3"/>
    <w:rsid w:val="00744BE6"/>
    <w:rsid w:val="007470C3"/>
    <w:rsid w:val="00756160"/>
    <w:rsid w:val="0076638E"/>
    <w:rsid w:val="00766B2A"/>
    <w:rsid w:val="007720F3"/>
    <w:rsid w:val="00773510"/>
    <w:rsid w:val="00797476"/>
    <w:rsid w:val="00797F86"/>
    <w:rsid w:val="007A5899"/>
    <w:rsid w:val="007C1B6C"/>
    <w:rsid w:val="007C3B0F"/>
    <w:rsid w:val="007C4537"/>
    <w:rsid w:val="007C7F49"/>
    <w:rsid w:val="007D0153"/>
    <w:rsid w:val="007D047B"/>
    <w:rsid w:val="007D1035"/>
    <w:rsid w:val="007D7A88"/>
    <w:rsid w:val="007D7BDB"/>
    <w:rsid w:val="007E1BD6"/>
    <w:rsid w:val="007E1F48"/>
    <w:rsid w:val="007E3E25"/>
    <w:rsid w:val="007E496F"/>
    <w:rsid w:val="007E5FA2"/>
    <w:rsid w:val="007E7470"/>
    <w:rsid w:val="007F0853"/>
    <w:rsid w:val="007F0ABE"/>
    <w:rsid w:val="007F1F7E"/>
    <w:rsid w:val="007F5239"/>
    <w:rsid w:val="007F64E1"/>
    <w:rsid w:val="00800E50"/>
    <w:rsid w:val="008049CB"/>
    <w:rsid w:val="008173F4"/>
    <w:rsid w:val="008260AC"/>
    <w:rsid w:val="00834F9B"/>
    <w:rsid w:val="00836BDD"/>
    <w:rsid w:val="00850254"/>
    <w:rsid w:val="008509AD"/>
    <w:rsid w:val="00851B1E"/>
    <w:rsid w:val="00855CAB"/>
    <w:rsid w:val="00856ADF"/>
    <w:rsid w:val="00863B00"/>
    <w:rsid w:val="00863E83"/>
    <w:rsid w:val="008661E0"/>
    <w:rsid w:val="00877D55"/>
    <w:rsid w:val="00881229"/>
    <w:rsid w:val="00883CB0"/>
    <w:rsid w:val="0088415B"/>
    <w:rsid w:val="008844A0"/>
    <w:rsid w:val="00884794"/>
    <w:rsid w:val="00884852"/>
    <w:rsid w:val="00884856"/>
    <w:rsid w:val="00885E39"/>
    <w:rsid w:val="00890C06"/>
    <w:rsid w:val="00894F26"/>
    <w:rsid w:val="00894F79"/>
    <w:rsid w:val="008A2C30"/>
    <w:rsid w:val="008B0F29"/>
    <w:rsid w:val="008B16E1"/>
    <w:rsid w:val="008B2482"/>
    <w:rsid w:val="008B76C5"/>
    <w:rsid w:val="008D417C"/>
    <w:rsid w:val="008D7053"/>
    <w:rsid w:val="008E1B98"/>
    <w:rsid w:val="008E1D01"/>
    <w:rsid w:val="008E2842"/>
    <w:rsid w:val="008E37BD"/>
    <w:rsid w:val="008E40C8"/>
    <w:rsid w:val="008E7C7A"/>
    <w:rsid w:val="008F0592"/>
    <w:rsid w:val="008F3A3F"/>
    <w:rsid w:val="008F65E9"/>
    <w:rsid w:val="008F6638"/>
    <w:rsid w:val="00900153"/>
    <w:rsid w:val="00904193"/>
    <w:rsid w:val="009074CC"/>
    <w:rsid w:val="009258FD"/>
    <w:rsid w:val="00927F9D"/>
    <w:rsid w:val="00930C26"/>
    <w:rsid w:val="00937878"/>
    <w:rsid w:val="00941254"/>
    <w:rsid w:val="009417CE"/>
    <w:rsid w:val="00943264"/>
    <w:rsid w:val="00943B77"/>
    <w:rsid w:val="00945793"/>
    <w:rsid w:val="00947E1C"/>
    <w:rsid w:val="00950B48"/>
    <w:rsid w:val="00950D98"/>
    <w:rsid w:val="00952B87"/>
    <w:rsid w:val="0095785A"/>
    <w:rsid w:val="00957B02"/>
    <w:rsid w:val="00961A4C"/>
    <w:rsid w:val="00962499"/>
    <w:rsid w:val="00962CC2"/>
    <w:rsid w:val="009645DA"/>
    <w:rsid w:val="00966F5C"/>
    <w:rsid w:val="009757AF"/>
    <w:rsid w:val="00976A9A"/>
    <w:rsid w:val="00977974"/>
    <w:rsid w:val="00990344"/>
    <w:rsid w:val="009940D5"/>
    <w:rsid w:val="009948F1"/>
    <w:rsid w:val="00995D70"/>
    <w:rsid w:val="009979D1"/>
    <w:rsid w:val="009A3E7D"/>
    <w:rsid w:val="009A6087"/>
    <w:rsid w:val="009B2631"/>
    <w:rsid w:val="009B3925"/>
    <w:rsid w:val="009B3EA3"/>
    <w:rsid w:val="009C24B4"/>
    <w:rsid w:val="009D0CEE"/>
    <w:rsid w:val="009D2D89"/>
    <w:rsid w:val="009D3F04"/>
    <w:rsid w:val="009D3F35"/>
    <w:rsid w:val="009D423D"/>
    <w:rsid w:val="009D586B"/>
    <w:rsid w:val="009E05FA"/>
    <w:rsid w:val="009E35A4"/>
    <w:rsid w:val="009F1261"/>
    <w:rsid w:val="009F16E5"/>
    <w:rsid w:val="009F23AF"/>
    <w:rsid w:val="009F5619"/>
    <w:rsid w:val="009F7F5B"/>
    <w:rsid w:val="00A0222F"/>
    <w:rsid w:val="00A028E3"/>
    <w:rsid w:val="00A064A9"/>
    <w:rsid w:val="00A073F6"/>
    <w:rsid w:val="00A104A8"/>
    <w:rsid w:val="00A14886"/>
    <w:rsid w:val="00A16FD0"/>
    <w:rsid w:val="00A20647"/>
    <w:rsid w:val="00A221E3"/>
    <w:rsid w:val="00A22DBF"/>
    <w:rsid w:val="00A337B7"/>
    <w:rsid w:val="00A33931"/>
    <w:rsid w:val="00A36CC3"/>
    <w:rsid w:val="00A40F50"/>
    <w:rsid w:val="00A436FC"/>
    <w:rsid w:val="00A43DE7"/>
    <w:rsid w:val="00A43FBD"/>
    <w:rsid w:val="00A45459"/>
    <w:rsid w:val="00A54ECF"/>
    <w:rsid w:val="00A55278"/>
    <w:rsid w:val="00A557B6"/>
    <w:rsid w:val="00A55E34"/>
    <w:rsid w:val="00A55F62"/>
    <w:rsid w:val="00A560E1"/>
    <w:rsid w:val="00A57A00"/>
    <w:rsid w:val="00A6096A"/>
    <w:rsid w:val="00A646D4"/>
    <w:rsid w:val="00A67854"/>
    <w:rsid w:val="00A71FDB"/>
    <w:rsid w:val="00A8166B"/>
    <w:rsid w:val="00A81EE1"/>
    <w:rsid w:val="00A84D74"/>
    <w:rsid w:val="00A90CA3"/>
    <w:rsid w:val="00A91A07"/>
    <w:rsid w:val="00A921D4"/>
    <w:rsid w:val="00A92B9C"/>
    <w:rsid w:val="00A92C8A"/>
    <w:rsid w:val="00A95AB2"/>
    <w:rsid w:val="00AA012A"/>
    <w:rsid w:val="00AA1D87"/>
    <w:rsid w:val="00AA37A3"/>
    <w:rsid w:val="00AA4E97"/>
    <w:rsid w:val="00AB10F4"/>
    <w:rsid w:val="00AC1553"/>
    <w:rsid w:val="00AC41B6"/>
    <w:rsid w:val="00AD3B7D"/>
    <w:rsid w:val="00AD5B2D"/>
    <w:rsid w:val="00AE4A64"/>
    <w:rsid w:val="00AE5180"/>
    <w:rsid w:val="00AE5D1C"/>
    <w:rsid w:val="00AF35FA"/>
    <w:rsid w:val="00AF47B9"/>
    <w:rsid w:val="00B00C93"/>
    <w:rsid w:val="00B01975"/>
    <w:rsid w:val="00B02E6E"/>
    <w:rsid w:val="00B04F3F"/>
    <w:rsid w:val="00B11027"/>
    <w:rsid w:val="00B118EA"/>
    <w:rsid w:val="00B12BA4"/>
    <w:rsid w:val="00B136DB"/>
    <w:rsid w:val="00B16318"/>
    <w:rsid w:val="00B16B0F"/>
    <w:rsid w:val="00B174BB"/>
    <w:rsid w:val="00B2221A"/>
    <w:rsid w:val="00B339A9"/>
    <w:rsid w:val="00B408BB"/>
    <w:rsid w:val="00B43294"/>
    <w:rsid w:val="00B44C4A"/>
    <w:rsid w:val="00B46999"/>
    <w:rsid w:val="00B476D4"/>
    <w:rsid w:val="00B51D8B"/>
    <w:rsid w:val="00B52940"/>
    <w:rsid w:val="00B52F93"/>
    <w:rsid w:val="00B54C52"/>
    <w:rsid w:val="00B5748F"/>
    <w:rsid w:val="00B62121"/>
    <w:rsid w:val="00B62526"/>
    <w:rsid w:val="00B678EB"/>
    <w:rsid w:val="00B71E19"/>
    <w:rsid w:val="00B75375"/>
    <w:rsid w:val="00B75A9C"/>
    <w:rsid w:val="00B766B0"/>
    <w:rsid w:val="00B77419"/>
    <w:rsid w:val="00B779C4"/>
    <w:rsid w:val="00B80ABB"/>
    <w:rsid w:val="00B82D64"/>
    <w:rsid w:val="00B8657E"/>
    <w:rsid w:val="00B879FC"/>
    <w:rsid w:val="00B9075C"/>
    <w:rsid w:val="00B90B9D"/>
    <w:rsid w:val="00B93EC3"/>
    <w:rsid w:val="00B95A4D"/>
    <w:rsid w:val="00B95D03"/>
    <w:rsid w:val="00B9755D"/>
    <w:rsid w:val="00BA03C4"/>
    <w:rsid w:val="00BA4821"/>
    <w:rsid w:val="00BA64BF"/>
    <w:rsid w:val="00BB1257"/>
    <w:rsid w:val="00BB4334"/>
    <w:rsid w:val="00BB4D2E"/>
    <w:rsid w:val="00BB7C74"/>
    <w:rsid w:val="00BC15BE"/>
    <w:rsid w:val="00BC2462"/>
    <w:rsid w:val="00BC4AA1"/>
    <w:rsid w:val="00BD05AE"/>
    <w:rsid w:val="00BD5106"/>
    <w:rsid w:val="00BD6D9B"/>
    <w:rsid w:val="00BE0CB4"/>
    <w:rsid w:val="00BE538B"/>
    <w:rsid w:val="00BE6F0A"/>
    <w:rsid w:val="00BE792A"/>
    <w:rsid w:val="00BF51A9"/>
    <w:rsid w:val="00BF64B3"/>
    <w:rsid w:val="00C04D4B"/>
    <w:rsid w:val="00C057D4"/>
    <w:rsid w:val="00C0649D"/>
    <w:rsid w:val="00C2157F"/>
    <w:rsid w:val="00C2176A"/>
    <w:rsid w:val="00C24C6C"/>
    <w:rsid w:val="00C31F40"/>
    <w:rsid w:val="00C345B7"/>
    <w:rsid w:val="00C37934"/>
    <w:rsid w:val="00C434EF"/>
    <w:rsid w:val="00C442FC"/>
    <w:rsid w:val="00C468A2"/>
    <w:rsid w:val="00C46D59"/>
    <w:rsid w:val="00C50631"/>
    <w:rsid w:val="00C50737"/>
    <w:rsid w:val="00C527C6"/>
    <w:rsid w:val="00C53F71"/>
    <w:rsid w:val="00C55F77"/>
    <w:rsid w:val="00C57701"/>
    <w:rsid w:val="00C61C49"/>
    <w:rsid w:val="00C61D57"/>
    <w:rsid w:val="00C61FF3"/>
    <w:rsid w:val="00C643E5"/>
    <w:rsid w:val="00C644E4"/>
    <w:rsid w:val="00C64BFB"/>
    <w:rsid w:val="00C70733"/>
    <w:rsid w:val="00C80735"/>
    <w:rsid w:val="00C80CDD"/>
    <w:rsid w:val="00C85036"/>
    <w:rsid w:val="00C85DBA"/>
    <w:rsid w:val="00C9147E"/>
    <w:rsid w:val="00C920F7"/>
    <w:rsid w:val="00C93183"/>
    <w:rsid w:val="00C952F2"/>
    <w:rsid w:val="00C95436"/>
    <w:rsid w:val="00C9574B"/>
    <w:rsid w:val="00C9582A"/>
    <w:rsid w:val="00C964CB"/>
    <w:rsid w:val="00CA3CFC"/>
    <w:rsid w:val="00CA69B8"/>
    <w:rsid w:val="00CA6E18"/>
    <w:rsid w:val="00CB305F"/>
    <w:rsid w:val="00CB359F"/>
    <w:rsid w:val="00CB3B48"/>
    <w:rsid w:val="00CB5155"/>
    <w:rsid w:val="00CC46F1"/>
    <w:rsid w:val="00CC6F9C"/>
    <w:rsid w:val="00CC7A0A"/>
    <w:rsid w:val="00CD0EF5"/>
    <w:rsid w:val="00CD1E4B"/>
    <w:rsid w:val="00CD25B5"/>
    <w:rsid w:val="00CD4C9E"/>
    <w:rsid w:val="00CE4760"/>
    <w:rsid w:val="00CE4B83"/>
    <w:rsid w:val="00CE662B"/>
    <w:rsid w:val="00CF2AD7"/>
    <w:rsid w:val="00CF2B14"/>
    <w:rsid w:val="00CF3230"/>
    <w:rsid w:val="00CF6FB7"/>
    <w:rsid w:val="00D002B7"/>
    <w:rsid w:val="00D01BC6"/>
    <w:rsid w:val="00D036F2"/>
    <w:rsid w:val="00D039C3"/>
    <w:rsid w:val="00D06395"/>
    <w:rsid w:val="00D116E9"/>
    <w:rsid w:val="00D11E0D"/>
    <w:rsid w:val="00D201B1"/>
    <w:rsid w:val="00D216FF"/>
    <w:rsid w:val="00D219E1"/>
    <w:rsid w:val="00D27CF6"/>
    <w:rsid w:val="00D31AAD"/>
    <w:rsid w:val="00D31FD5"/>
    <w:rsid w:val="00D3496E"/>
    <w:rsid w:val="00D359C8"/>
    <w:rsid w:val="00D36FC4"/>
    <w:rsid w:val="00D40DA0"/>
    <w:rsid w:val="00D4696B"/>
    <w:rsid w:val="00D46C9C"/>
    <w:rsid w:val="00D46F34"/>
    <w:rsid w:val="00D517D3"/>
    <w:rsid w:val="00D51EAA"/>
    <w:rsid w:val="00D522C6"/>
    <w:rsid w:val="00D535FF"/>
    <w:rsid w:val="00D54B1F"/>
    <w:rsid w:val="00D55F8A"/>
    <w:rsid w:val="00D62D5B"/>
    <w:rsid w:val="00D63E5A"/>
    <w:rsid w:val="00D6559E"/>
    <w:rsid w:val="00D77DDC"/>
    <w:rsid w:val="00D77FFE"/>
    <w:rsid w:val="00D82E1F"/>
    <w:rsid w:val="00D83B68"/>
    <w:rsid w:val="00D96C33"/>
    <w:rsid w:val="00D978A2"/>
    <w:rsid w:val="00DA2DF7"/>
    <w:rsid w:val="00DA3156"/>
    <w:rsid w:val="00DA6A94"/>
    <w:rsid w:val="00DB3294"/>
    <w:rsid w:val="00DB4230"/>
    <w:rsid w:val="00DC10C9"/>
    <w:rsid w:val="00DC29B9"/>
    <w:rsid w:val="00DC69E7"/>
    <w:rsid w:val="00DC6E30"/>
    <w:rsid w:val="00DD0D47"/>
    <w:rsid w:val="00DD42D1"/>
    <w:rsid w:val="00DD6567"/>
    <w:rsid w:val="00DD6B98"/>
    <w:rsid w:val="00DE36F7"/>
    <w:rsid w:val="00DE4D13"/>
    <w:rsid w:val="00DE508A"/>
    <w:rsid w:val="00DF1264"/>
    <w:rsid w:val="00DF3281"/>
    <w:rsid w:val="00DF380D"/>
    <w:rsid w:val="00DF5170"/>
    <w:rsid w:val="00E01D4F"/>
    <w:rsid w:val="00E033DC"/>
    <w:rsid w:val="00E04305"/>
    <w:rsid w:val="00E11D5F"/>
    <w:rsid w:val="00E1647B"/>
    <w:rsid w:val="00E263E6"/>
    <w:rsid w:val="00E27D36"/>
    <w:rsid w:val="00E31448"/>
    <w:rsid w:val="00E3597E"/>
    <w:rsid w:val="00E44E92"/>
    <w:rsid w:val="00E50B24"/>
    <w:rsid w:val="00E5157E"/>
    <w:rsid w:val="00E52AE2"/>
    <w:rsid w:val="00E54D2D"/>
    <w:rsid w:val="00E55FE6"/>
    <w:rsid w:val="00E60211"/>
    <w:rsid w:val="00E60308"/>
    <w:rsid w:val="00E622BE"/>
    <w:rsid w:val="00E65F75"/>
    <w:rsid w:val="00E70AEC"/>
    <w:rsid w:val="00E7133E"/>
    <w:rsid w:val="00E7456C"/>
    <w:rsid w:val="00E762D5"/>
    <w:rsid w:val="00E82964"/>
    <w:rsid w:val="00E85ACE"/>
    <w:rsid w:val="00E85FB4"/>
    <w:rsid w:val="00E8644E"/>
    <w:rsid w:val="00E87374"/>
    <w:rsid w:val="00E95D9A"/>
    <w:rsid w:val="00EA03C0"/>
    <w:rsid w:val="00EA3C34"/>
    <w:rsid w:val="00EA4D7E"/>
    <w:rsid w:val="00EA6180"/>
    <w:rsid w:val="00EB22E7"/>
    <w:rsid w:val="00EC06ED"/>
    <w:rsid w:val="00ED21D4"/>
    <w:rsid w:val="00ED3EF6"/>
    <w:rsid w:val="00ED55C8"/>
    <w:rsid w:val="00ED5D3C"/>
    <w:rsid w:val="00ED6EA8"/>
    <w:rsid w:val="00EE7F29"/>
    <w:rsid w:val="00EF0A57"/>
    <w:rsid w:val="00EF0E47"/>
    <w:rsid w:val="00EF4085"/>
    <w:rsid w:val="00EF71A3"/>
    <w:rsid w:val="00EF7E32"/>
    <w:rsid w:val="00F146FD"/>
    <w:rsid w:val="00F1527A"/>
    <w:rsid w:val="00F161B2"/>
    <w:rsid w:val="00F16262"/>
    <w:rsid w:val="00F17430"/>
    <w:rsid w:val="00F259BF"/>
    <w:rsid w:val="00F2709C"/>
    <w:rsid w:val="00F30789"/>
    <w:rsid w:val="00F324A3"/>
    <w:rsid w:val="00F3478D"/>
    <w:rsid w:val="00F40243"/>
    <w:rsid w:val="00F45F33"/>
    <w:rsid w:val="00F503B8"/>
    <w:rsid w:val="00F50E4A"/>
    <w:rsid w:val="00F52367"/>
    <w:rsid w:val="00F527C6"/>
    <w:rsid w:val="00F543A7"/>
    <w:rsid w:val="00F54BA1"/>
    <w:rsid w:val="00F55A0B"/>
    <w:rsid w:val="00F55B6E"/>
    <w:rsid w:val="00F55C84"/>
    <w:rsid w:val="00F568A0"/>
    <w:rsid w:val="00F64DAB"/>
    <w:rsid w:val="00F67AAF"/>
    <w:rsid w:val="00F70AAA"/>
    <w:rsid w:val="00F70C23"/>
    <w:rsid w:val="00F77816"/>
    <w:rsid w:val="00F81EE2"/>
    <w:rsid w:val="00F85FC2"/>
    <w:rsid w:val="00F9422B"/>
    <w:rsid w:val="00FA64B6"/>
    <w:rsid w:val="00FA6679"/>
    <w:rsid w:val="00FB11B5"/>
    <w:rsid w:val="00FB39E2"/>
    <w:rsid w:val="00FB4D69"/>
    <w:rsid w:val="00FB5C64"/>
    <w:rsid w:val="00FB6641"/>
    <w:rsid w:val="00FC05B3"/>
    <w:rsid w:val="00FC2999"/>
    <w:rsid w:val="00FC4C07"/>
    <w:rsid w:val="00FC6CB9"/>
    <w:rsid w:val="00FD0AD3"/>
    <w:rsid w:val="00FD112F"/>
    <w:rsid w:val="00FD11B2"/>
    <w:rsid w:val="00FD321F"/>
    <w:rsid w:val="00FD7E2F"/>
    <w:rsid w:val="00FE01D3"/>
    <w:rsid w:val="00FF42E7"/>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dc:creator>
  <cp:lastModifiedBy>Lori</cp:lastModifiedBy>
  <cp:revision>7</cp:revision>
  <dcterms:created xsi:type="dcterms:W3CDTF">2018-09-03T20:26:00Z</dcterms:created>
  <dcterms:modified xsi:type="dcterms:W3CDTF">2018-09-16T12:54:00Z</dcterms:modified>
</cp:coreProperties>
</file>